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8ED" w:rsidRPr="006D48ED" w:rsidRDefault="00B5429A" w:rsidP="00B5429A">
      <w:pPr>
        <w:rPr>
          <w:rFonts w:ascii="Times New Roman" w:hAnsi="Times New Roman" w:cs="Times New Roman"/>
          <w:b/>
          <w:sz w:val="24"/>
          <w:szCs w:val="24"/>
        </w:rPr>
      </w:pPr>
      <w:r w:rsidRPr="006D48ED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географии основного общего образования 5 - 9 классы </w:t>
      </w:r>
    </w:p>
    <w:p w:rsidR="006D48ED" w:rsidRDefault="00B5429A" w:rsidP="00B5429A">
      <w:pPr>
        <w:rPr>
          <w:rFonts w:ascii="Times New Roman" w:hAnsi="Times New Roman" w:cs="Times New Roman"/>
          <w:sz w:val="24"/>
          <w:szCs w:val="24"/>
        </w:rPr>
      </w:pPr>
      <w:r w:rsidRPr="00B5429A">
        <w:rPr>
          <w:rFonts w:ascii="Times New Roman" w:hAnsi="Times New Roman" w:cs="Times New Roman"/>
          <w:sz w:val="24"/>
          <w:szCs w:val="24"/>
        </w:rPr>
        <w:t xml:space="preserve">Рабочая программа для основной школы составлена на основе нормативных документов: 1. Федерального государственного образовательного стандарта основного общего образования от 17 декабря 2010 г. № 1897(в ред. Приказа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5429A">
        <w:rPr>
          <w:rFonts w:ascii="Times New Roman" w:hAnsi="Times New Roman" w:cs="Times New Roman"/>
          <w:sz w:val="24"/>
          <w:szCs w:val="24"/>
        </w:rPr>
        <w:t xml:space="preserve"> РФ от 29. 12. 2014 № 1644) 2.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образовании, утвержденный приказом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5429A">
        <w:rPr>
          <w:rFonts w:ascii="Times New Roman" w:hAnsi="Times New Roman" w:cs="Times New Roman"/>
          <w:sz w:val="24"/>
          <w:szCs w:val="24"/>
        </w:rPr>
        <w:t xml:space="preserve"> России от 31.03.2014 № 253 (в ред. Приказов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5429A">
        <w:rPr>
          <w:rFonts w:ascii="Times New Roman" w:hAnsi="Times New Roman" w:cs="Times New Roman"/>
          <w:sz w:val="24"/>
          <w:szCs w:val="24"/>
        </w:rPr>
        <w:t xml:space="preserve"> от 08.06. 2015 №576, от 28.12.2015 № 1529, от 26.01.2016 № 38, от 21.04.2016 № 459, от 29.12.2016 № 1677, от 08.06.2017 № 535, от 20.06.2017 № 581, от 05.07.2017 №629) 3. Приказа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B5429A">
        <w:rPr>
          <w:rFonts w:ascii="Times New Roman" w:hAnsi="Times New Roman" w:cs="Times New Roman"/>
          <w:sz w:val="24"/>
          <w:szCs w:val="24"/>
        </w:rPr>
        <w:t xml:space="preserve"> России от 28.12 2018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 4. Основной образовательной программы основного общего образова</w:t>
      </w:r>
      <w:r w:rsidR="006D48ED">
        <w:rPr>
          <w:rFonts w:ascii="Times New Roman" w:hAnsi="Times New Roman" w:cs="Times New Roman"/>
          <w:sz w:val="24"/>
          <w:szCs w:val="24"/>
        </w:rPr>
        <w:t xml:space="preserve">ния </w:t>
      </w:r>
      <w:proofErr w:type="spellStart"/>
      <w:proofErr w:type="gramStart"/>
      <w:r w:rsidR="006D48ED">
        <w:rPr>
          <w:rFonts w:ascii="Times New Roman" w:hAnsi="Times New Roman" w:cs="Times New Roman"/>
          <w:sz w:val="24"/>
          <w:szCs w:val="24"/>
        </w:rPr>
        <w:t>МКОУ«</w:t>
      </w:r>
      <w:proofErr w:type="gramEnd"/>
      <w:r w:rsidR="006D48ED">
        <w:rPr>
          <w:rFonts w:ascii="Times New Roman" w:hAnsi="Times New Roman" w:cs="Times New Roman"/>
          <w:sz w:val="24"/>
          <w:szCs w:val="24"/>
        </w:rPr>
        <w:t>Новозыряновская</w:t>
      </w:r>
      <w:proofErr w:type="spellEnd"/>
      <w:r w:rsidR="006D4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48ED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="006D48ED">
        <w:rPr>
          <w:rFonts w:ascii="Times New Roman" w:hAnsi="Times New Roman" w:cs="Times New Roman"/>
          <w:sz w:val="24"/>
          <w:szCs w:val="24"/>
        </w:rPr>
        <w:t>»</w:t>
      </w:r>
      <w:r w:rsidR="006D48ED" w:rsidRPr="00B5429A">
        <w:rPr>
          <w:rFonts w:ascii="Times New Roman" w:hAnsi="Times New Roman" w:cs="Times New Roman"/>
          <w:sz w:val="24"/>
          <w:szCs w:val="24"/>
        </w:rPr>
        <w:t xml:space="preserve"> </w:t>
      </w:r>
      <w:r w:rsidRPr="00B5429A">
        <w:rPr>
          <w:rFonts w:ascii="Times New Roman" w:hAnsi="Times New Roman" w:cs="Times New Roman"/>
          <w:sz w:val="24"/>
          <w:szCs w:val="24"/>
        </w:rPr>
        <w:t xml:space="preserve">5. Учебного плана </w:t>
      </w:r>
      <w:proofErr w:type="spellStart"/>
      <w:r w:rsidR="006D48ED">
        <w:rPr>
          <w:rFonts w:ascii="Times New Roman" w:hAnsi="Times New Roman" w:cs="Times New Roman"/>
          <w:sz w:val="24"/>
          <w:szCs w:val="24"/>
        </w:rPr>
        <w:t>МКОУ«Новозыряновская</w:t>
      </w:r>
      <w:proofErr w:type="spellEnd"/>
      <w:r w:rsidR="006D4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48ED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="006D48ED">
        <w:rPr>
          <w:rFonts w:ascii="Times New Roman" w:hAnsi="Times New Roman" w:cs="Times New Roman"/>
          <w:sz w:val="24"/>
          <w:szCs w:val="24"/>
        </w:rPr>
        <w:t>»</w:t>
      </w:r>
      <w:r w:rsidR="006D48ED" w:rsidRPr="00B5429A">
        <w:rPr>
          <w:rFonts w:ascii="Times New Roman" w:hAnsi="Times New Roman" w:cs="Times New Roman"/>
          <w:sz w:val="24"/>
          <w:szCs w:val="24"/>
        </w:rPr>
        <w:t xml:space="preserve"> </w:t>
      </w:r>
      <w:r w:rsidR="006D48ED">
        <w:rPr>
          <w:rFonts w:ascii="Times New Roman" w:hAnsi="Times New Roman" w:cs="Times New Roman"/>
          <w:sz w:val="24"/>
          <w:szCs w:val="24"/>
        </w:rPr>
        <w:t xml:space="preserve"> на 2020 – 20223</w:t>
      </w:r>
      <w:r w:rsidRPr="00B5429A">
        <w:rPr>
          <w:rFonts w:ascii="Times New Roman" w:hAnsi="Times New Roman" w:cs="Times New Roman"/>
          <w:sz w:val="24"/>
          <w:szCs w:val="24"/>
        </w:rPr>
        <w:t xml:space="preserve"> учебный год. 6. Рабочей программы География. 5—9 классы к линии УМК под ред. О. А. Климановой, А. И. Алексеева, Э. В. Ким. — М.: Дрофа, 2017. </w:t>
      </w:r>
    </w:p>
    <w:p w:rsidR="00E05866" w:rsidRPr="007004F4" w:rsidRDefault="00B5429A" w:rsidP="00E05866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004F4">
        <w:rPr>
          <w:rFonts w:ascii="Times New Roman" w:hAnsi="Times New Roman" w:cs="Times New Roman"/>
          <w:b w:val="0"/>
          <w:sz w:val="24"/>
          <w:szCs w:val="24"/>
        </w:rPr>
        <w:t>Место курса географии в учебном плане География в основной школе изучается с 5 по 9 класс. На изучение географии отводится в 5 и 6 классах по 35 ч (1 ч в неделю), в 7, 8 и</w:t>
      </w:r>
      <w:r w:rsidR="006D48ED" w:rsidRPr="007004F4">
        <w:rPr>
          <w:rFonts w:ascii="Times New Roman" w:hAnsi="Times New Roman" w:cs="Times New Roman"/>
          <w:b w:val="0"/>
          <w:sz w:val="24"/>
          <w:szCs w:val="24"/>
        </w:rPr>
        <w:t xml:space="preserve"> 9 классах по 70</w:t>
      </w:r>
      <w:r w:rsidRPr="007004F4">
        <w:rPr>
          <w:rFonts w:ascii="Times New Roman" w:hAnsi="Times New Roman" w:cs="Times New Roman"/>
          <w:b w:val="0"/>
          <w:sz w:val="24"/>
          <w:szCs w:val="24"/>
        </w:rPr>
        <w:t xml:space="preserve"> ч (2 ч в неделю). В соответствии с базисным учебным (образовательным) планом курса географии на ступени</w:t>
      </w:r>
      <w:r w:rsidR="006D48ED" w:rsidRPr="007004F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004F4">
        <w:rPr>
          <w:rFonts w:ascii="Times New Roman" w:hAnsi="Times New Roman" w:cs="Times New Roman"/>
          <w:b w:val="0"/>
          <w:sz w:val="24"/>
          <w:szCs w:val="24"/>
        </w:rPr>
        <w:t xml:space="preserve">основного общего образования предшествует курс «Окружающий мир», включающий определенные географические сведения. По отношению к курсу географии данный курс является пропедевтическим. В 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 География - единственный школьный предмет, синтезирующий многие компоненты как общественно научного, так и естественнонаучного знания. Вследствие этого содержание разных разделов курса географии для основной школы, насыщенное экологическими, этнографическими, социальными, экономическими аспектами, становится тем звеном, которое помогает учащимся осознать тесную взаимосвязь естественных и общественных дисциплин, природы и общества в целом. В этом проявляется огромное образовательное, развивающее и воспитательное значение географии. Основная цель географии в системе общего образования - сформировать у учащихся умение использовать географические знания и умения в повседневной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 Данную рабочую программу реализует следующий УМК для 5-9 классов. 5 – 6 класс УМК «География. Землеведение. 5—6 классы» 1. География. Землеведение. 5—6 классы. Учебник (авторы О. А. Климанова, В. В. Климанов, Э. В. Ким). </w:t>
      </w:r>
      <w:proofErr w:type="gramStart"/>
      <w:r w:rsidRPr="007004F4">
        <w:rPr>
          <w:rFonts w:ascii="Times New Roman" w:hAnsi="Times New Roman" w:cs="Times New Roman"/>
          <w:b w:val="0"/>
          <w:sz w:val="24"/>
          <w:szCs w:val="24"/>
        </w:rPr>
        <w:t>М:,</w:t>
      </w:r>
      <w:proofErr w:type="gramEnd"/>
      <w:r w:rsidRPr="007004F4">
        <w:rPr>
          <w:rFonts w:ascii="Times New Roman" w:hAnsi="Times New Roman" w:cs="Times New Roman"/>
          <w:b w:val="0"/>
          <w:sz w:val="24"/>
          <w:szCs w:val="24"/>
        </w:rPr>
        <w:t xml:space="preserve"> Дрофа, 2019 2. География. Землеведение. 5—6 классы. Методическое пособие (авторы А. В. Румянцев, Э. В. Ким, О. А. Климанова). </w:t>
      </w:r>
      <w:proofErr w:type="gramStart"/>
      <w:r w:rsidRPr="007004F4">
        <w:rPr>
          <w:rFonts w:ascii="Times New Roman" w:hAnsi="Times New Roman" w:cs="Times New Roman"/>
          <w:b w:val="0"/>
          <w:sz w:val="24"/>
          <w:szCs w:val="24"/>
        </w:rPr>
        <w:t>М:,</w:t>
      </w:r>
      <w:proofErr w:type="gramEnd"/>
      <w:r w:rsidRPr="007004F4">
        <w:rPr>
          <w:rFonts w:ascii="Times New Roman" w:hAnsi="Times New Roman" w:cs="Times New Roman"/>
          <w:b w:val="0"/>
          <w:sz w:val="24"/>
          <w:szCs w:val="24"/>
        </w:rPr>
        <w:t xml:space="preserve"> Дрофа, 2018 3. География. Землеведение. 5 класс. Рабочая тетрадь (авторы А. В. Румянцев, Э. В. Ким, О. А. Климанова). </w:t>
      </w:r>
      <w:proofErr w:type="gramStart"/>
      <w:r w:rsidRPr="007004F4">
        <w:rPr>
          <w:rFonts w:ascii="Times New Roman" w:hAnsi="Times New Roman" w:cs="Times New Roman"/>
          <w:b w:val="0"/>
          <w:sz w:val="24"/>
          <w:szCs w:val="24"/>
        </w:rPr>
        <w:t>М:,</w:t>
      </w:r>
      <w:proofErr w:type="gramEnd"/>
      <w:r w:rsidRPr="007004F4">
        <w:rPr>
          <w:rFonts w:ascii="Times New Roman" w:hAnsi="Times New Roman" w:cs="Times New Roman"/>
          <w:b w:val="0"/>
          <w:sz w:val="24"/>
          <w:szCs w:val="24"/>
        </w:rPr>
        <w:t xml:space="preserve"> Дрофа, 2018 4. География. Землеведение. 6 класс. Рабочая тетрадь (авторы А. В. Румянцев, Э. В. Ким, О. А. Климанова). </w:t>
      </w:r>
      <w:proofErr w:type="gramStart"/>
      <w:r w:rsidRPr="007004F4">
        <w:rPr>
          <w:rFonts w:ascii="Times New Roman" w:hAnsi="Times New Roman" w:cs="Times New Roman"/>
          <w:b w:val="0"/>
          <w:sz w:val="24"/>
          <w:szCs w:val="24"/>
        </w:rPr>
        <w:t>М:,</w:t>
      </w:r>
      <w:proofErr w:type="gramEnd"/>
      <w:r w:rsidRPr="007004F4">
        <w:rPr>
          <w:rFonts w:ascii="Times New Roman" w:hAnsi="Times New Roman" w:cs="Times New Roman"/>
          <w:b w:val="0"/>
          <w:sz w:val="24"/>
          <w:szCs w:val="24"/>
        </w:rPr>
        <w:t xml:space="preserve"> Дрофа, 2018 5. География. Землеведение. 5—6 классы. Электронное приложение. </w:t>
      </w:r>
      <w:r w:rsidR="00E05866" w:rsidRPr="007004F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Рабочая программа учебного предмета «Страноведение» </w:t>
      </w:r>
      <w:r w:rsidR="00E05866" w:rsidRPr="007004F4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 xml:space="preserve">составлена на </w:t>
      </w:r>
      <w:proofErr w:type="gramStart"/>
      <w:r w:rsidR="00E05866" w:rsidRPr="007004F4">
        <w:rPr>
          <w:rFonts w:ascii="Times New Roman" w:hAnsi="Times New Roman" w:cs="Times New Roman"/>
          <w:b w:val="0"/>
          <w:color w:val="000000"/>
          <w:sz w:val="24"/>
          <w:szCs w:val="24"/>
        </w:rPr>
        <w:t>основе  программы</w:t>
      </w:r>
      <w:proofErr w:type="gramEnd"/>
      <w:r w:rsidR="00E05866" w:rsidRPr="007004F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, составленной авторами учебника В.В. Климанова и О.А. Климановой. </w:t>
      </w:r>
    </w:p>
    <w:p w:rsidR="00E05866" w:rsidRPr="007004F4" w:rsidRDefault="00E05866" w:rsidP="00E05866">
      <w:r w:rsidRPr="007004F4">
        <w:tab/>
      </w:r>
    </w:p>
    <w:p w:rsidR="00B5429A" w:rsidRPr="00B5429A" w:rsidRDefault="00B5429A" w:rsidP="00B5429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5429A">
        <w:rPr>
          <w:rFonts w:ascii="Times New Roman" w:hAnsi="Times New Roman" w:cs="Times New Roman"/>
          <w:sz w:val="24"/>
          <w:szCs w:val="24"/>
        </w:rPr>
        <w:t xml:space="preserve">УМК «География. Страноведение. 7 класс» 1. География. Страноведение. 7 класс. Учебник (авторы О. А. Климанова, В. В. Климанов, Э. В. Ким). 2. География. Страноведение. 7 класс. Методическое пособие (авторы А. В. Румянцев, Э. В. Ким, О. А. Климанова, О. А. </w:t>
      </w:r>
      <w:proofErr w:type="spellStart"/>
      <w:r w:rsidRPr="00B5429A">
        <w:rPr>
          <w:rFonts w:ascii="Times New Roman" w:hAnsi="Times New Roman" w:cs="Times New Roman"/>
          <w:sz w:val="24"/>
          <w:szCs w:val="24"/>
        </w:rPr>
        <w:t>Панасенкова</w:t>
      </w:r>
      <w:proofErr w:type="spellEnd"/>
      <w:r w:rsidRPr="00B5429A">
        <w:rPr>
          <w:rFonts w:ascii="Times New Roman" w:hAnsi="Times New Roman" w:cs="Times New Roman"/>
          <w:sz w:val="24"/>
          <w:szCs w:val="24"/>
        </w:rPr>
        <w:t>). 3. География. Страноведение. 7 класс. Рабочая тетрадь (авторы А. В. Румянцев, Э. В. Ким, О. А. Климанова). 4. География. Страноведение. 7 класс. Электронное приложение. УМК «География России. Природа и население. 8 класс» 1. География России. Природа и население. 8 класс. Учебник (авторы А. И. Алексеев, В. А. Низовцев, Э. В. Ким). 2. География России. Природа и население. 8—9 классы. Методическое пособие (авторы Э. В. Ким, В. И. Сиротин). 3. География России. Природа и население. Рекомендации к планированию уроков. 8 класс. Методическое пособие (авторы Н. П. Петрушина, Э. В. Ким). 4. География России. Природа и население. 8 класс. Рабочая тетрадь (авторы Э. В. Ким, Н. А. Марченко, В. А. Низовцев). 5. География России. Природа и население. 8 класс. Электронное приложение. УМК «География России. Хозяйство и географические районы. 9 класс» 1. География России. Хозяйство и географические районы. 9 класс. Учебник (авторы А. И. Алексеев, В. А. Низовцев, Э. В. Ким). 2. География России. 8—9 классы. Методическое пособие (авторы Э. В. Ким, В. И. Сиротин). 3. География России. Хозяйство и географические районы. Рекомендации к планированию уроков. 9 класс. Методическое пособие (авторы Н. П. Петрушина, Э. В. Ким). 4. География России. Хозяйство и географические районы. 9 класс. Рабочая тетрадь (авторы Э. В. Ким, Н. А. Марченко, В. А. Низовцев). 5. География России. Хозяйство и географические районы. 9 класс. Электронное приложение. Рабоч</w:t>
      </w:r>
      <w:r w:rsidR="006D48ED">
        <w:rPr>
          <w:rFonts w:ascii="Times New Roman" w:hAnsi="Times New Roman" w:cs="Times New Roman"/>
          <w:sz w:val="24"/>
          <w:szCs w:val="24"/>
        </w:rPr>
        <w:t xml:space="preserve">ая программа рассчитана: </w:t>
      </w:r>
      <w:r w:rsidRPr="00B5429A">
        <w:rPr>
          <w:rFonts w:ascii="Times New Roman" w:hAnsi="Times New Roman" w:cs="Times New Roman"/>
          <w:sz w:val="24"/>
          <w:szCs w:val="24"/>
        </w:rPr>
        <w:t>6 кла</w:t>
      </w:r>
      <w:r w:rsidR="006D48ED">
        <w:rPr>
          <w:rFonts w:ascii="Times New Roman" w:hAnsi="Times New Roman" w:cs="Times New Roman"/>
          <w:sz w:val="24"/>
          <w:szCs w:val="24"/>
        </w:rPr>
        <w:t>сс - на 35</w:t>
      </w:r>
      <w:r w:rsidRPr="00B5429A">
        <w:rPr>
          <w:rFonts w:ascii="Times New Roman" w:hAnsi="Times New Roman" w:cs="Times New Roman"/>
          <w:sz w:val="24"/>
          <w:szCs w:val="24"/>
        </w:rPr>
        <w:t xml:space="preserve"> часа, </w:t>
      </w:r>
      <w:r w:rsidR="006D48ED">
        <w:rPr>
          <w:rFonts w:ascii="Times New Roman" w:hAnsi="Times New Roman" w:cs="Times New Roman"/>
          <w:sz w:val="24"/>
          <w:szCs w:val="24"/>
        </w:rPr>
        <w:t>в неделю – 1 час 7 класс – на 70</w:t>
      </w:r>
      <w:r w:rsidRPr="00B5429A">
        <w:rPr>
          <w:rFonts w:ascii="Times New Roman" w:hAnsi="Times New Roman" w:cs="Times New Roman"/>
          <w:sz w:val="24"/>
          <w:szCs w:val="24"/>
        </w:rPr>
        <w:t xml:space="preserve"> часов, в</w:t>
      </w:r>
      <w:r w:rsidR="006D48ED">
        <w:rPr>
          <w:rFonts w:ascii="Times New Roman" w:hAnsi="Times New Roman" w:cs="Times New Roman"/>
          <w:sz w:val="24"/>
          <w:szCs w:val="24"/>
        </w:rPr>
        <w:t xml:space="preserve"> неделю – 2 часа 8 класс - на 70</w:t>
      </w:r>
      <w:r w:rsidRPr="00B5429A">
        <w:rPr>
          <w:rFonts w:ascii="Times New Roman" w:hAnsi="Times New Roman" w:cs="Times New Roman"/>
          <w:sz w:val="24"/>
          <w:szCs w:val="24"/>
        </w:rPr>
        <w:t xml:space="preserve"> часов, в</w:t>
      </w:r>
      <w:r w:rsidR="006D48ED">
        <w:rPr>
          <w:rFonts w:ascii="Times New Roman" w:hAnsi="Times New Roman" w:cs="Times New Roman"/>
          <w:sz w:val="24"/>
          <w:szCs w:val="24"/>
        </w:rPr>
        <w:t xml:space="preserve"> неделю – 2 часа 9 класс - на 70</w:t>
      </w:r>
      <w:r w:rsidRPr="00B5429A">
        <w:rPr>
          <w:rFonts w:ascii="Times New Roman" w:hAnsi="Times New Roman" w:cs="Times New Roman"/>
          <w:sz w:val="24"/>
          <w:szCs w:val="24"/>
        </w:rPr>
        <w:t xml:space="preserve"> часов, в неделю – 2 часа Программой предусмотрено проведение и выполнение учащимися практических работ.</w:t>
      </w:r>
    </w:p>
    <w:p w:rsidR="004874DB" w:rsidRPr="00B5429A" w:rsidRDefault="004874DB">
      <w:pPr>
        <w:rPr>
          <w:rFonts w:ascii="Times New Roman" w:hAnsi="Times New Roman" w:cs="Times New Roman"/>
          <w:sz w:val="24"/>
          <w:szCs w:val="24"/>
        </w:rPr>
      </w:pPr>
    </w:p>
    <w:sectPr w:rsidR="004874DB" w:rsidRPr="00B54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AB2"/>
    <w:rsid w:val="00000316"/>
    <w:rsid w:val="00001101"/>
    <w:rsid w:val="0000232F"/>
    <w:rsid w:val="0000248C"/>
    <w:rsid w:val="00002D76"/>
    <w:rsid w:val="00006461"/>
    <w:rsid w:val="00007158"/>
    <w:rsid w:val="000108F4"/>
    <w:rsid w:val="00011F7A"/>
    <w:rsid w:val="00012223"/>
    <w:rsid w:val="000122E8"/>
    <w:rsid w:val="00014B1D"/>
    <w:rsid w:val="00016F67"/>
    <w:rsid w:val="000175A7"/>
    <w:rsid w:val="000234F2"/>
    <w:rsid w:val="00024813"/>
    <w:rsid w:val="000256AD"/>
    <w:rsid w:val="00025BAE"/>
    <w:rsid w:val="00025FA3"/>
    <w:rsid w:val="0002675B"/>
    <w:rsid w:val="00026765"/>
    <w:rsid w:val="0002687D"/>
    <w:rsid w:val="000303E4"/>
    <w:rsid w:val="00030ABD"/>
    <w:rsid w:val="000314C5"/>
    <w:rsid w:val="0003277B"/>
    <w:rsid w:val="00032BCC"/>
    <w:rsid w:val="0003363B"/>
    <w:rsid w:val="00034612"/>
    <w:rsid w:val="0003574E"/>
    <w:rsid w:val="00035F54"/>
    <w:rsid w:val="00036D9A"/>
    <w:rsid w:val="00036F69"/>
    <w:rsid w:val="00040427"/>
    <w:rsid w:val="00042BFE"/>
    <w:rsid w:val="00042DAC"/>
    <w:rsid w:val="00042EF4"/>
    <w:rsid w:val="00042F77"/>
    <w:rsid w:val="00044D2A"/>
    <w:rsid w:val="00046D75"/>
    <w:rsid w:val="000473BE"/>
    <w:rsid w:val="0005141E"/>
    <w:rsid w:val="000523C4"/>
    <w:rsid w:val="0005272A"/>
    <w:rsid w:val="0005293B"/>
    <w:rsid w:val="00053402"/>
    <w:rsid w:val="00053C8F"/>
    <w:rsid w:val="00053E9C"/>
    <w:rsid w:val="00055D13"/>
    <w:rsid w:val="00056A3F"/>
    <w:rsid w:val="0005707E"/>
    <w:rsid w:val="00057DE0"/>
    <w:rsid w:val="00061E68"/>
    <w:rsid w:val="00063287"/>
    <w:rsid w:val="00063884"/>
    <w:rsid w:val="00064590"/>
    <w:rsid w:val="000648C4"/>
    <w:rsid w:val="00064F08"/>
    <w:rsid w:val="00065377"/>
    <w:rsid w:val="0006672B"/>
    <w:rsid w:val="0006677A"/>
    <w:rsid w:val="00067A7E"/>
    <w:rsid w:val="0007265D"/>
    <w:rsid w:val="00072D51"/>
    <w:rsid w:val="000743A8"/>
    <w:rsid w:val="00074ABF"/>
    <w:rsid w:val="00076633"/>
    <w:rsid w:val="000808FE"/>
    <w:rsid w:val="00087167"/>
    <w:rsid w:val="00087465"/>
    <w:rsid w:val="0009015E"/>
    <w:rsid w:val="00090771"/>
    <w:rsid w:val="00092785"/>
    <w:rsid w:val="0009360E"/>
    <w:rsid w:val="00094CBE"/>
    <w:rsid w:val="00094E00"/>
    <w:rsid w:val="00096746"/>
    <w:rsid w:val="00096D84"/>
    <w:rsid w:val="000971B4"/>
    <w:rsid w:val="000972EF"/>
    <w:rsid w:val="000978C0"/>
    <w:rsid w:val="000A0BAA"/>
    <w:rsid w:val="000A1B0B"/>
    <w:rsid w:val="000A1FA1"/>
    <w:rsid w:val="000A3CE4"/>
    <w:rsid w:val="000A5FB2"/>
    <w:rsid w:val="000A64A4"/>
    <w:rsid w:val="000A65D0"/>
    <w:rsid w:val="000A6AA1"/>
    <w:rsid w:val="000A7881"/>
    <w:rsid w:val="000B0250"/>
    <w:rsid w:val="000B1856"/>
    <w:rsid w:val="000B18C6"/>
    <w:rsid w:val="000B3141"/>
    <w:rsid w:val="000B3546"/>
    <w:rsid w:val="000B3E45"/>
    <w:rsid w:val="000B4ECC"/>
    <w:rsid w:val="000B6DE9"/>
    <w:rsid w:val="000B7D53"/>
    <w:rsid w:val="000C0B77"/>
    <w:rsid w:val="000C52D3"/>
    <w:rsid w:val="000C5C7D"/>
    <w:rsid w:val="000C6647"/>
    <w:rsid w:val="000C6E0C"/>
    <w:rsid w:val="000D06F6"/>
    <w:rsid w:val="000D0704"/>
    <w:rsid w:val="000D08D2"/>
    <w:rsid w:val="000D17B0"/>
    <w:rsid w:val="000D2923"/>
    <w:rsid w:val="000D2CCF"/>
    <w:rsid w:val="000D3160"/>
    <w:rsid w:val="000D4A12"/>
    <w:rsid w:val="000D517D"/>
    <w:rsid w:val="000D5E8E"/>
    <w:rsid w:val="000D758D"/>
    <w:rsid w:val="000D7CE3"/>
    <w:rsid w:val="000E0558"/>
    <w:rsid w:val="000E11A9"/>
    <w:rsid w:val="000E16F8"/>
    <w:rsid w:val="000E44B1"/>
    <w:rsid w:val="000E6468"/>
    <w:rsid w:val="000E6692"/>
    <w:rsid w:val="000E7CC0"/>
    <w:rsid w:val="000F02E3"/>
    <w:rsid w:val="000F0672"/>
    <w:rsid w:val="000F0A92"/>
    <w:rsid w:val="000F10F1"/>
    <w:rsid w:val="000F12E7"/>
    <w:rsid w:val="000F21CD"/>
    <w:rsid w:val="000F2824"/>
    <w:rsid w:val="000F4A80"/>
    <w:rsid w:val="000F4AD8"/>
    <w:rsid w:val="000F4B37"/>
    <w:rsid w:val="000F4C25"/>
    <w:rsid w:val="000F51E0"/>
    <w:rsid w:val="000F6BE5"/>
    <w:rsid w:val="000F6E35"/>
    <w:rsid w:val="00100633"/>
    <w:rsid w:val="00101C25"/>
    <w:rsid w:val="00102105"/>
    <w:rsid w:val="00103297"/>
    <w:rsid w:val="001051E5"/>
    <w:rsid w:val="00105976"/>
    <w:rsid w:val="00106478"/>
    <w:rsid w:val="00107D14"/>
    <w:rsid w:val="001110AC"/>
    <w:rsid w:val="00111357"/>
    <w:rsid w:val="00112053"/>
    <w:rsid w:val="00112551"/>
    <w:rsid w:val="00112DAF"/>
    <w:rsid w:val="00112FA1"/>
    <w:rsid w:val="0011392A"/>
    <w:rsid w:val="00113D5B"/>
    <w:rsid w:val="00114129"/>
    <w:rsid w:val="001153D1"/>
    <w:rsid w:val="0011591A"/>
    <w:rsid w:val="00115C62"/>
    <w:rsid w:val="00115DD4"/>
    <w:rsid w:val="00116D96"/>
    <w:rsid w:val="00116E68"/>
    <w:rsid w:val="00117061"/>
    <w:rsid w:val="00121C7C"/>
    <w:rsid w:val="001221BB"/>
    <w:rsid w:val="001226CA"/>
    <w:rsid w:val="001228B7"/>
    <w:rsid w:val="00122D82"/>
    <w:rsid w:val="00123382"/>
    <w:rsid w:val="00123ECC"/>
    <w:rsid w:val="00123F11"/>
    <w:rsid w:val="0012478E"/>
    <w:rsid w:val="00124D63"/>
    <w:rsid w:val="00125B0A"/>
    <w:rsid w:val="00125E75"/>
    <w:rsid w:val="00131183"/>
    <w:rsid w:val="00131E4F"/>
    <w:rsid w:val="0013357A"/>
    <w:rsid w:val="00134FD2"/>
    <w:rsid w:val="00135855"/>
    <w:rsid w:val="001359E2"/>
    <w:rsid w:val="001361F7"/>
    <w:rsid w:val="001368BF"/>
    <w:rsid w:val="00137103"/>
    <w:rsid w:val="00137125"/>
    <w:rsid w:val="00140EB4"/>
    <w:rsid w:val="001411A8"/>
    <w:rsid w:val="001422CA"/>
    <w:rsid w:val="00142A96"/>
    <w:rsid w:val="00142AE1"/>
    <w:rsid w:val="001430BA"/>
    <w:rsid w:val="001439AA"/>
    <w:rsid w:val="00144359"/>
    <w:rsid w:val="001443A8"/>
    <w:rsid w:val="001443E9"/>
    <w:rsid w:val="0014619E"/>
    <w:rsid w:val="00147183"/>
    <w:rsid w:val="00147C57"/>
    <w:rsid w:val="00152950"/>
    <w:rsid w:val="00153DC4"/>
    <w:rsid w:val="00154C69"/>
    <w:rsid w:val="0015673B"/>
    <w:rsid w:val="001570B2"/>
    <w:rsid w:val="00157884"/>
    <w:rsid w:val="00160E6D"/>
    <w:rsid w:val="001612A7"/>
    <w:rsid w:val="00163474"/>
    <w:rsid w:val="00163A98"/>
    <w:rsid w:val="00163E60"/>
    <w:rsid w:val="00166E48"/>
    <w:rsid w:val="00167A57"/>
    <w:rsid w:val="00171967"/>
    <w:rsid w:val="00171DB1"/>
    <w:rsid w:val="00172F27"/>
    <w:rsid w:val="0017302E"/>
    <w:rsid w:val="00173116"/>
    <w:rsid w:val="0017414A"/>
    <w:rsid w:val="0017463A"/>
    <w:rsid w:val="00175477"/>
    <w:rsid w:val="00177BA2"/>
    <w:rsid w:val="001813BE"/>
    <w:rsid w:val="001813DB"/>
    <w:rsid w:val="001816C4"/>
    <w:rsid w:val="00181AD3"/>
    <w:rsid w:val="00181EF6"/>
    <w:rsid w:val="001821DC"/>
    <w:rsid w:val="001822C8"/>
    <w:rsid w:val="0018310B"/>
    <w:rsid w:val="00183E82"/>
    <w:rsid w:val="00183EDF"/>
    <w:rsid w:val="0018464E"/>
    <w:rsid w:val="00184CB4"/>
    <w:rsid w:val="0018508D"/>
    <w:rsid w:val="00185E92"/>
    <w:rsid w:val="001913E5"/>
    <w:rsid w:val="0019266C"/>
    <w:rsid w:val="00193A89"/>
    <w:rsid w:val="001940C0"/>
    <w:rsid w:val="001955E7"/>
    <w:rsid w:val="001958CE"/>
    <w:rsid w:val="00195D97"/>
    <w:rsid w:val="0019733F"/>
    <w:rsid w:val="001A03BC"/>
    <w:rsid w:val="001A13AA"/>
    <w:rsid w:val="001A39B1"/>
    <w:rsid w:val="001A4097"/>
    <w:rsid w:val="001A51FF"/>
    <w:rsid w:val="001A574C"/>
    <w:rsid w:val="001A72BC"/>
    <w:rsid w:val="001B006D"/>
    <w:rsid w:val="001B0B3F"/>
    <w:rsid w:val="001B0ED5"/>
    <w:rsid w:val="001B11A1"/>
    <w:rsid w:val="001B3E37"/>
    <w:rsid w:val="001B4BA6"/>
    <w:rsid w:val="001B69F2"/>
    <w:rsid w:val="001B6B3B"/>
    <w:rsid w:val="001B6E69"/>
    <w:rsid w:val="001B7A07"/>
    <w:rsid w:val="001B7B7F"/>
    <w:rsid w:val="001C056E"/>
    <w:rsid w:val="001C087A"/>
    <w:rsid w:val="001C1D63"/>
    <w:rsid w:val="001C27BB"/>
    <w:rsid w:val="001C3423"/>
    <w:rsid w:val="001C6F3F"/>
    <w:rsid w:val="001D1055"/>
    <w:rsid w:val="001D1286"/>
    <w:rsid w:val="001D286F"/>
    <w:rsid w:val="001D3029"/>
    <w:rsid w:val="001D512F"/>
    <w:rsid w:val="001D58ED"/>
    <w:rsid w:val="001D6C66"/>
    <w:rsid w:val="001D6E2D"/>
    <w:rsid w:val="001D78A5"/>
    <w:rsid w:val="001E05EB"/>
    <w:rsid w:val="001E0F0A"/>
    <w:rsid w:val="001E13B5"/>
    <w:rsid w:val="001E2A3F"/>
    <w:rsid w:val="001E3A58"/>
    <w:rsid w:val="001E5556"/>
    <w:rsid w:val="001E5648"/>
    <w:rsid w:val="001E5FB8"/>
    <w:rsid w:val="001E7A78"/>
    <w:rsid w:val="001F1611"/>
    <w:rsid w:val="001F28EB"/>
    <w:rsid w:val="001F32F4"/>
    <w:rsid w:val="001F4BF9"/>
    <w:rsid w:val="001F4CFA"/>
    <w:rsid w:val="001F4D37"/>
    <w:rsid w:val="001F5E20"/>
    <w:rsid w:val="001F6240"/>
    <w:rsid w:val="001F6641"/>
    <w:rsid w:val="001F7F6C"/>
    <w:rsid w:val="00201A59"/>
    <w:rsid w:val="002033C8"/>
    <w:rsid w:val="00204E84"/>
    <w:rsid w:val="00204F30"/>
    <w:rsid w:val="002058BD"/>
    <w:rsid w:val="00210571"/>
    <w:rsid w:val="002117C4"/>
    <w:rsid w:val="00211BD2"/>
    <w:rsid w:val="00213B03"/>
    <w:rsid w:val="0021426A"/>
    <w:rsid w:val="00216462"/>
    <w:rsid w:val="002173BD"/>
    <w:rsid w:val="00217AEF"/>
    <w:rsid w:val="00217B0B"/>
    <w:rsid w:val="00217ECF"/>
    <w:rsid w:val="0022005A"/>
    <w:rsid w:val="0022021B"/>
    <w:rsid w:val="00220F95"/>
    <w:rsid w:val="002217B8"/>
    <w:rsid w:val="00221826"/>
    <w:rsid w:val="002226F8"/>
    <w:rsid w:val="00222C8E"/>
    <w:rsid w:val="002241BE"/>
    <w:rsid w:val="002250E7"/>
    <w:rsid w:val="00226488"/>
    <w:rsid w:val="002303FC"/>
    <w:rsid w:val="00231FB3"/>
    <w:rsid w:val="00232482"/>
    <w:rsid w:val="002330C2"/>
    <w:rsid w:val="00233109"/>
    <w:rsid w:val="00235B87"/>
    <w:rsid w:val="00235C37"/>
    <w:rsid w:val="00236D37"/>
    <w:rsid w:val="00237E3C"/>
    <w:rsid w:val="00237E70"/>
    <w:rsid w:val="00240598"/>
    <w:rsid w:val="0024131A"/>
    <w:rsid w:val="00241741"/>
    <w:rsid w:val="0024237B"/>
    <w:rsid w:val="0024330C"/>
    <w:rsid w:val="002438C2"/>
    <w:rsid w:val="00244B15"/>
    <w:rsid w:val="002450D4"/>
    <w:rsid w:val="0024692E"/>
    <w:rsid w:val="0025036B"/>
    <w:rsid w:val="0025071A"/>
    <w:rsid w:val="00250B65"/>
    <w:rsid w:val="00250C7F"/>
    <w:rsid w:val="0025141C"/>
    <w:rsid w:val="00252C73"/>
    <w:rsid w:val="00254F06"/>
    <w:rsid w:val="00255701"/>
    <w:rsid w:val="00256218"/>
    <w:rsid w:val="002604B7"/>
    <w:rsid w:val="0026183F"/>
    <w:rsid w:val="00261E6D"/>
    <w:rsid w:val="00263E78"/>
    <w:rsid w:val="0026420C"/>
    <w:rsid w:val="0027060B"/>
    <w:rsid w:val="0027099E"/>
    <w:rsid w:val="00270EAE"/>
    <w:rsid w:val="00272653"/>
    <w:rsid w:val="0027356B"/>
    <w:rsid w:val="00274753"/>
    <w:rsid w:val="0027618B"/>
    <w:rsid w:val="002800B8"/>
    <w:rsid w:val="00280970"/>
    <w:rsid w:val="00281FB9"/>
    <w:rsid w:val="002828CD"/>
    <w:rsid w:val="00287231"/>
    <w:rsid w:val="00290004"/>
    <w:rsid w:val="00290128"/>
    <w:rsid w:val="0029073A"/>
    <w:rsid w:val="00293B71"/>
    <w:rsid w:val="00293CDB"/>
    <w:rsid w:val="00295F88"/>
    <w:rsid w:val="00296929"/>
    <w:rsid w:val="002978CE"/>
    <w:rsid w:val="002A006C"/>
    <w:rsid w:val="002A18A2"/>
    <w:rsid w:val="002A33BC"/>
    <w:rsid w:val="002A34A2"/>
    <w:rsid w:val="002A3879"/>
    <w:rsid w:val="002A48E9"/>
    <w:rsid w:val="002A5A38"/>
    <w:rsid w:val="002A66D0"/>
    <w:rsid w:val="002A6F22"/>
    <w:rsid w:val="002B020D"/>
    <w:rsid w:val="002B4A5F"/>
    <w:rsid w:val="002B5D2F"/>
    <w:rsid w:val="002C280E"/>
    <w:rsid w:val="002C3007"/>
    <w:rsid w:val="002C4759"/>
    <w:rsid w:val="002C4AD4"/>
    <w:rsid w:val="002C77FA"/>
    <w:rsid w:val="002D0D01"/>
    <w:rsid w:val="002D1187"/>
    <w:rsid w:val="002D2EF4"/>
    <w:rsid w:val="002D3366"/>
    <w:rsid w:val="002D3D63"/>
    <w:rsid w:val="002D510B"/>
    <w:rsid w:val="002D5821"/>
    <w:rsid w:val="002D5EFF"/>
    <w:rsid w:val="002D7F0A"/>
    <w:rsid w:val="002E01D9"/>
    <w:rsid w:val="002E07EE"/>
    <w:rsid w:val="002E0CEB"/>
    <w:rsid w:val="002E168E"/>
    <w:rsid w:val="002E2D83"/>
    <w:rsid w:val="002E2DB7"/>
    <w:rsid w:val="002E3D65"/>
    <w:rsid w:val="002E3E5A"/>
    <w:rsid w:val="002E5976"/>
    <w:rsid w:val="002E7DAD"/>
    <w:rsid w:val="002F001D"/>
    <w:rsid w:val="002F03C1"/>
    <w:rsid w:val="002F06A8"/>
    <w:rsid w:val="002F0EA6"/>
    <w:rsid w:val="002F21FC"/>
    <w:rsid w:val="002F22C2"/>
    <w:rsid w:val="002F2F60"/>
    <w:rsid w:val="002F3266"/>
    <w:rsid w:val="002F3498"/>
    <w:rsid w:val="002F45C3"/>
    <w:rsid w:val="002F52C3"/>
    <w:rsid w:val="002F5E34"/>
    <w:rsid w:val="002F7CFC"/>
    <w:rsid w:val="003001C8"/>
    <w:rsid w:val="003010AE"/>
    <w:rsid w:val="003013B6"/>
    <w:rsid w:val="00301B41"/>
    <w:rsid w:val="00301CB2"/>
    <w:rsid w:val="003020DB"/>
    <w:rsid w:val="0030217A"/>
    <w:rsid w:val="00302FDE"/>
    <w:rsid w:val="00303818"/>
    <w:rsid w:val="00303E18"/>
    <w:rsid w:val="003046D1"/>
    <w:rsid w:val="003051A7"/>
    <w:rsid w:val="003051E5"/>
    <w:rsid w:val="00306535"/>
    <w:rsid w:val="00311015"/>
    <w:rsid w:val="003121B4"/>
    <w:rsid w:val="00312453"/>
    <w:rsid w:val="00314646"/>
    <w:rsid w:val="00314BA9"/>
    <w:rsid w:val="0031662A"/>
    <w:rsid w:val="00316D89"/>
    <w:rsid w:val="00320DFA"/>
    <w:rsid w:val="00320E0F"/>
    <w:rsid w:val="00321237"/>
    <w:rsid w:val="00321962"/>
    <w:rsid w:val="003232EE"/>
    <w:rsid w:val="00323E06"/>
    <w:rsid w:val="00324F73"/>
    <w:rsid w:val="00326E8B"/>
    <w:rsid w:val="00330155"/>
    <w:rsid w:val="00332CB1"/>
    <w:rsid w:val="0034018E"/>
    <w:rsid w:val="00340458"/>
    <w:rsid w:val="003417DB"/>
    <w:rsid w:val="003425B2"/>
    <w:rsid w:val="00342A89"/>
    <w:rsid w:val="003433FF"/>
    <w:rsid w:val="00344CF1"/>
    <w:rsid w:val="00345189"/>
    <w:rsid w:val="003464F3"/>
    <w:rsid w:val="00347664"/>
    <w:rsid w:val="00350291"/>
    <w:rsid w:val="00350FAD"/>
    <w:rsid w:val="00352A65"/>
    <w:rsid w:val="00352C68"/>
    <w:rsid w:val="003531CC"/>
    <w:rsid w:val="00354832"/>
    <w:rsid w:val="00356EEE"/>
    <w:rsid w:val="00356FB1"/>
    <w:rsid w:val="003570A1"/>
    <w:rsid w:val="00360985"/>
    <w:rsid w:val="003638E4"/>
    <w:rsid w:val="00365257"/>
    <w:rsid w:val="003654E6"/>
    <w:rsid w:val="00366787"/>
    <w:rsid w:val="00366F1D"/>
    <w:rsid w:val="00370632"/>
    <w:rsid w:val="00370A77"/>
    <w:rsid w:val="0037123F"/>
    <w:rsid w:val="0037289C"/>
    <w:rsid w:val="00372916"/>
    <w:rsid w:val="003733D5"/>
    <w:rsid w:val="00373641"/>
    <w:rsid w:val="00375C9B"/>
    <w:rsid w:val="00375E10"/>
    <w:rsid w:val="0037658E"/>
    <w:rsid w:val="00376F7A"/>
    <w:rsid w:val="0038108E"/>
    <w:rsid w:val="0038318D"/>
    <w:rsid w:val="00383958"/>
    <w:rsid w:val="00384044"/>
    <w:rsid w:val="0038409B"/>
    <w:rsid w:val="003845F9"/>
    <w:rsid w:val="003858AE"/>
    <w:rsid w:val="00385F0E"/>
    <w:rsid w:val="0038616D"/>
    <w:rsid w:val="00386F1E"/>
    <w:rsid w:val="0038735D"/>
    <w:rsid w:val="0039025D"/>
    <w:rsid w:val="00390424"/>
    <w:rsid w:val="00392369"/>
    <w:rsid w:val="003946FB"/>
    <w:rsid w:val="003953DB"/>
    <w:rsid w:val="00396AD0"/>
    <w:rsid w:val="00397206"/>
    <w:rsid w:val="0039755E"/>
    <w:rsid w:val="003A003B"/>
    <w:rsid w:val="003A080D"/>
    <w:rsid w:val="003A1FDB"/>
    <w:rsid w:val="003A62F4"/>
    <w:rsid w:val="003A6AAE"/>
    <w:rsid w:val="003A7020"/>
    <w:rsid w:val="003A7928"/>
    <w:rsid w:val="003A7C98"/>
    <w:rsid w:val="003B0F11"/>
    <w:rsid w:val="003B12A9"/>
    <w:rsid w:val="003B1C95"/>
    <w:rsid w:val="003B2CA3"/>
    <w:rsid w:val="003B3323"/>
    <w:rsid w:val="003B342C"/>
    <w:rsid w:val="003B3894"/>
    <w:rsid w:val="003B611B"/>
    <w:rsid w:val="003B6D45"/>
    <w:rsid w:val="003B757B"/>
    <w:rsid w:val="003C1A26"/>
    <w:rsid w:val="003C228E"/>
    <w:rsid w:val="003C23DE"/>
    <w:rsid w:val="003C25F9"/>
    <w:rsid w:val="003C3039"/>
    <w:rsid w:val="003C7462"/>
    <w:rsid w:val="003D13D2"/>
    <w:rsid w:val="003D2594"/>
    <w:rsid w:val="003D3830"/>
    <w:rsid w:val="003D3CA5"/>
    <w:rsid w:val="003D42C0"/>
    <w:rsid w:val="003D4972"/>
    <w:rsid w:val="003D6CBF"/>
    <w:rsid w:val="003D7A8F"/>
    <w:rsid w:val="003E073F"/>
    <w:rsid w:val="003E19F2"/>
    <w:rsid w:val="003E1EFC"/>
    <w:rsid w:val="003E2276"/>
    <w:rsid w:val="003E3A18"/>
    <w:rsid w:val="003E433F"/>
    <w:rsid w:val="003E5A55"/>
    <w:rsid w:val="003E5B1F"/>
    <w:rsid w:val="003E5DCA"/>
    <w:rsid w:val="003E78C5"/>
    <w:rsid w:val="003F065C"/>
    <w:rsid w:val="003F0BCA"/>
    <w:rsid w:val="003F2B52"/>
    <w:rsid w:val="003F30C7"/>
    <w:rsid w:val="003F3676"/>
    <w:rsid w:val="003F3709"/>
    <w:rsid w:val="003F49FC"/>
    <w:rsid w:val="003F4F01"/>
    <w:rsid w:val="003F6C7D"/>
    <w:rsid w:val="003F72E7"/>
    <w:rsid w:val="003F7502"/>
    <w:rsid w:val="003F77EA"/>
    <w:rsid w:val="003F78F1"/>
    <w:rsid w:val="003F7BB2"/>
    <w:rsid w:val="004015C6"/>
    <w:rsid w:val="00403EF9"/>
    <w:rsid w:val="00406062"/>
    <w:rsid w:val="0040669E"/>
    <w:rsid w:val="00410379"/>
    <w:rsid w:val="00411DB6"/>
    <w:rsid w:val="00412BB8"/>
    <w:rsid w:val="0041332B"/>
    <w:rsid w:val="00413C12"/>
    <w:rsid w:val="0041768C"/>
    <w:rsid w:val="00417698"/>
    <w:rsid w:val="00420DA0"/>
    <w:rsid w:val="00420E2D"/>
    <w:rsid w:val="00421F24"/>
    <w:rsid w:val="00425F9E"/>
    <w:rsid w:val="00426C16"/>
    <w:rsid w:val="004300B2"/>
    <w:rsid w:val="00431721"/>
    <w:rsid w:val="00431CF7"/>
    <w:rsid w:val="00433A66"/>
    <w:rsid w:val="0043406E"/>
    <w:rsid w:val="00435615"/>
    <w:rsid w:val="0043778C"/>
    <w:rsid w:val="00440B53"/>
    <w:rsid w:val="00440FBD"/>
    <w:rsid w:val="0044158F"/>
    <w:rsid w:val="004437E9"/>
    <w:rsid w:val="004440C5"/>
    <w:rsid w:val="0044412C"/>
    <w:rsid w:val="00444BC7"/>
    <w:rsid w:val="00444D1B"/>
    <w:rsid w:val="00445491"/>
    <w:rsid w:val="00445E82"/>
    <w:rsid w:val="00445F75"/>
    <w:rsid w:val="004461C9"/>
    <w:rsid w:val="00447139"/>
    <w:rsid w:val="00450224"/>
    <w:rsid w:val="00450A7A"/>
    <w:rsid w:val="00450C11"/>
    <w:rsid w:val="00451A3E"/>
    <w:rsid w:val="00451E04"/>
    <w:rsid w:val="00451E6F"/>
    <w:rsid w:val="00452D59"/>
    <w:rsid w:val="004533CA"/>
    <w:rsid w:val="00454E2A"/>
    <w:rsid w:val="00456669"/>
    <w:rsid w:val="00456BA2"/>
    <w:rsid w:val="00456C12"/>
    <w:rsid w:val="00457EDC"/>
    <w:rsid w:val="00460452"/>
    <w:rsid w:val="00460B40"/>
    <w:rsid w:val="00460F02"/>
    <w:rsid w:val="00461042"/>
    <w:rsid w:val="00461A80"/>
    <w:rsid w:val="00463137"/>
    <w:rsid w:val="00463F7C"/>
    <w:rsid w:val="00464019"/>
    <w:rsid w:val="00465000"/>
    <w:rsid w:val="00465252"/>
    <w:rsid w:val="004658DA"/>
    <w:rsid w:val="00465964"/>
    <w:rsid w:val="0046637B"/>
    <w:rsid w:val="0046668C"/>
    <w:rsid w:val="00466995"/>
    <w:rsid w:val="004672D1"/>
    <w:rsid w:val="0047103D"/>
    <w:rsid w:val="00471B59"/>
    <w:rsid w:val="00472854"/>
    <w:rsid w:val="00474F40"/>
    <w:rsid w:val="004766F5"/>
    <w:rsid w:val="0048315B"/>
    <w:rsid w:val="00483C45"/>
    <w:rsid w:val="00484387"/>
    <w:rsid w:val="00484472"/>
    <w:rsid w:val="0048475B"/>
    <w:rsid w:val="00486147"/>
    <w:rsid w:val="004874B2"/>
    <w:rsid w:val="004874DB"/>
    <w:rsid w:val="00487849"/>
    <w:rsid w:val="00490068"/>
    <w:rsid w:val="004900BC"/>
    <w:rsid w:val="004904C6"/>
    <w:rsid w:val="004910A7"/>
    <w:rsid w:val="0049143C"/>
    <w:rsid w:val="004914C5"/>
    <w:rsid w:val="00491595"/>
    <w:rsid w:val="004920E8"/>
    <w:rsid w:val="004933AD"/>
    <w:rsid w:val="004942EE"/>
    <w:rsid w:val="00494C28"/>
    <w:rsid w:val="00495A6C"/>
    <w:rsid w:val="00496201"/>
    <w:rsid w:val="004A035A"/>
    <w:rsid w:val="004A300B"/>
    <w:rsid w:val="004A4339"/>
    <w:rsid w:val="004A4616"/>
    <w:rsid w:val="004A5068"/>
    <w:rsid w:val="004A555D"/>
    <w:rsid w:val="004A6246"/>
    <w:rsid w:val="004A7512"/>
    <w:rsid w:val="004A7F80"/>
    <w:rsid w:val="004B01AA"/>
    <w:rsid w:val="004B084A"/>
    <w:rsid w:val="004B1395"/>
    <w:rsid w:val="004B444B"/>
    <w:rsid w:val="004B4B09"/>
    <w:rsid w:val="004B4C12"/>
    <w:rsid w:val="004B4DAE"/>
    <w:rsid w:val="004B520A"/>
    <w:rsid w:val="004B5AFD"/>
    <w:rsid w:val="004B5F3B"/>
    <w:rsid w:val="004B5FCA"/>
    <w:rsid w:val="004B5FEF"/>
    <w:rsid w:val="004B6A60"/>
    <w:rsid w:val="004B6CDC"/>
    <w:rsid w:val="004B72F0"/>
    <w:rsid w:val="004C1966"/>
    <w:rsid w:val="004C1F10"/>
    <w:rsid w:val="004C25B9"/>
    <w:rsid w:val="004C2E49"/>
    <w:rsid w:val="004C34AB"/>
    <w:rsid w:val="004C3A6A"/>
    <w:rsid w:val="004C4A18"/>
    <w:rsid w:val="004C7F4E"/>
    <w:rsid w:val="004D02F3"/>
    <w:rsid w:val="004D0685"/>
    <w:rsid w:val="004D12E1"/>
    <w:rsid w:val="004D1899"/>
    <w:rsid w:val="004D311F"/>
    <w:rsid w:val="004D345B"/>
    <w:rsid w:val="004D39B4"/>
    <w:rsid w:val="004D6412"/>
    <w:rsid w:val="004D6AEE"/>
    <w:rsid w:val="004D6D7C"/>
    <w:rsid w:val="004D7860"/>
    <w:rsid w:val="004D7868"/>
    <w:rsid w:val="004E052B"/>
    <w:rsid w:val="004E06B1"/>
    <w:rsid w:val="004E0C70"/>
    <w:rsid w:val="004E0C7F"/>
    <w:rsid w:val="004E1E8E"/>
    <w:rsid w:val="004E26DB"/>
    <w:rsid w:val="004E28E0"/>
    <w:rsid w:val="004E2943"/>
    <w:rsid w:val="004E2D36"/>
    <w:rsid w:val="004E3ABE"/>
    <w:rsid w:val="004E4476"/>
    <w:rsid w:val="004E5F34"/>
    <w:rsid w:val="004E633B"/>
    <w:rsid w:val="004E64EE"/>
    <w:rsid w:val="004F0569"/>
    <w:rsid w:val="004F1E87"/>
    <w:rsid w:val="004F31B6"/>
    <w:rsid w:val="004F326B"/>
    <w:rsid w:val="004F524B"/>
    <w:rsid w:val="00502DB5"/>
    <w:rsid w:val="005032F3"/>
    <w:rsid w:val="005036B6"/>
    <w:rsid w:val="005049EE"/>
    <w:rsid w:val="00504E14"/>
    <w:rsid w:val="00505C68"/>
    <w:rsid w:val="00506510"/>
    <w:rsid w:val="005067E9"/>
    <w:rsid w:val="0051029D"/>
    <w:rsid w:val="00510522"/>
    <w:rsid w:val="005128B5"/>
    <w:rsid w:val="00514898"/>
    <w:rsid w:val="00514CDC"/>
    <w:rsid w:val="0051581A"/>
    <w:rsid w:val="00515F47"/>
    <w:rsid w:val="00517701"/>
    <w:rsid w:val="00522620"/>
    <w:rsid w:val="00522A72"/>
    <w:rsid w:val="00522B8F"/>
    <w:rsid w:val="005230A1"/>
    <w:rsid w:val="005230F1"/>
    <w:rsid w:val="005232E9"/>
    <w:rsid w:val="00525C7C"/>
    <w:rsid w:val="0053142A"/>
    <w:rsid w:val="00532CFF"/>
    <w:rsid w:val="00533E99"/>
    <w:rsid w:val="005346C2"/>
    <w:rsid w:val="0053645E"/>
    <w:rsid w:val="00536D0C"/>
    <w:rsid w:val="0053720F"/>
    <w:rsid w:val="00537368"/>
    <w:rsid w:val="005374C3"/>
    <w:rsid w:val="005408EE"/>
    <w:rsid w:val="0054128C"/>
    <w:rsid w:val="00541B1F"/>
    <w:rsid w:val="005420B9"/>
    <w:rsid w:val="00542476"/>
    <w:rsid w:val="005433FB"/>
    <w:rsid w:val="00543E97"/>
    <w:rsid w:val="00546C11"/>
    <w:rsid w:val="00546F06"/>
    <w:rsid w:val="005473A7"/>
    <w:rsid w:val="005475AE"/>
    <w:rsid w:val="00547F4C"/>
    <w:rsid w:val="00550F6E"/>
    <w:rsid w:val="0055135E"/>
    <w:rsid w:val="005531DB"/>
    <w:rsid w:val="005533BD"/>
    <w:rsid w:val="00553E75"/>
    <w:rsid w:val="005542CD"/>
    <w:rsid w:val="0055445C"/>
    <w:rsid w:val="00557A12"/>
    <w:rsid w:val="00557BF9"/>
    <w:rsid w:val="00557E4E"/>
    <w:rsid w:val="00560E39"/>
    <w:rsid w:val="005610D0"/>
    <w:rsid w:val="005630DA"/>
    <w:rsid w:val="005645A6"/>
    <w:rsid w:val="00565F5F"/>
    <w:rsid w:val="00566235"/>
    <w:rsid w:val="00567F8B"/>
    <w:rsid w:val="00570057"/>
    <w:rsid w:val="00570140"/>
    <w:rsid w:val="0057025D"/>
    <w:rsid w:val="00571302"/>
    <w:rsid w:val="005716F2"/>
    <w:rsid w:val="005720F8"/>
    <w:rsid w:val="0057419E"/>
    <w:rsid w:val="005752A8"/>
    <w:rsid w:val="0057543A"/>
    <w:rsid w:val="00575672"/>
    <w:rsid w:val="005757F4"/>
    <w:rsid w:val="00575814"/>
    <w:rsid w:val="00575A7A"/>
    <w:rsid w:val="00576145"/>
    <w:rsid w:val="00580C93"/>
    <w:rsid w:val="005817C8"/>
    <w:rsid w:val="00583D53"/>
    <w:rsid w:val="0058438D"/>
    <w:rsid w:val="00584C54"/>
    <w:rsid w:val="00585045"/>
    <w:rsid w:val="00585AA0"/>
    <w:rsid w:val="00586AEB"/>
    <w:rsid w:val="0058768B"/>
    <w:rsid w:val="00587711"/>
    <w:rsid w:val="00590738"/>
    <w:rsid w:val="005913FC"/>
    <w:rsid w:val="005923CD"/>
    <w:rsid w:val="005924E1"/>
    <w:rsid w:val="005931A1"/>
    <w:rsid w:val="00593212"/>
    <w:rsid w:val="00593D5A"/>
    <w:rsid w:val="00594A4D"/>
    <w:rsid w:val="005959C2"/>
    <w:rsid w:val="00596491"/>
    <w:rsid w:val="00597BE7"/>
    <w:rsid w:val="005A0F29"/>
    <w:rsid w:val="005A1605"/>
    <w:rsid w:val="005A19E7"/>
    <w:rsid w:val="005A359F"/>
    <w:rsid w:val="005A3BE4"/>
    <w:rsid w:val="005A5595"/>
    <w:rsid w:val="005A5DAB"/>
    <w:rsid w:val="005A5E75"/>
    <w:rsid w:val="005A61DB"/>
    <w:rsid w:val="005A686F"/>
    <w:rsid w:val="005B15CF"/>
    <w:rsid w:val="005B29B4"/>
    <w:rsid w:val="005B2BF3"/>
    <w:rsid w:val="005B2CBF"/>
    <w:rsid w:val="005B38A2"/>
    <w:rsid w:val="005B70C6"/>
    <w:rsid w:val="005B7287"/>
    <w:rsid w:val="005B7A45"/>
    <w:rsid w:val="005B7B2B"/>
    <w:rsid w:val="005C0B7F"/>
    <w:rsid w:val="005C2BAD"/>
    <w:rsid w:val="005C3204"/>
    <w:rsid w:val="005C47BA"/>
    <w:rsid w:val="005C4B85"/>
    <w:rsid w:val="005C5AC4"/>
    <w:rsid w:val="005C66B8"/>
    <w:rsid w:val="005C795B"/>
    <w:rsid w:val="005D021F"/>
    <w:rsid w:val="005D0AAA"/>
    <w:rsid w:val="005D0E8D"/>
    <w:rsid w:val="005D1563"/>
    <w:rsid w:val="005D1F34"/>
    <w:rsid w:val="005D29D5"/>
    <w:rsid w:val="005D3AA8"/>
    <w:rsid w:val="005D3E97"/>
    <w:rsid w:val="005D3FEF"/>
    <w:rsid w:val="005D5706"/>
    <w:rsid w:val="005D6DBF"/>
    <w:rsid w:val="005D6E80"/>
    <w:rsid w:val="005D6E8D"/>
    <w:rsid w:val="005E1A63"/>
    <w:rsid w:val="005E1F6D"/>
    <w:rsid w:val="005E2749"/>
    <w:rsid w:val="005E29D6"/>
    <w:rsid w:val="005E2EBD"/>
    <w:rsid w:val="005E5C87"/>
    <w:rsid w:val="005E7A89"/>
    <w:rsid w:val="005F033D"/>
    <w:rsid w:val="005F0638"/>
    <w:rsid w:val="005F13E9"/>
    <w:rsid w:val="005F18BC"/>
    <w:rsid w:val="005F1D8D"/>
    <w:rsid w:val="005F2510"/>
    <w:rsid w:val="005F75F3"/>
    <w:rsid w:val="005F7A9B"/>
    <w:rsid w:val="005F7B43"/>
    <w:rsid w:val="005F7BB6"/>
    <w:rsid w:val="00600977"/>
    <w:rsid w:val="00600B0B"/>
    <w:rsid w:val="00600FEA"/>
    <w:rsid w:val="00601E23"/>
    <w:rsid w:val="006026AA"/>
    <w:rsid w:val="00602F32"/>
    <w:rsid w:val="006040F5"/>
    <w:rsid w:val="0060437C"/>
    <w:rsid w:val="0060518B"/>
    <w:rsid w:val="00606BFB"/>
    <w:rsid w:val="0060706B"/>
    <w:rsid w:val="00610A31"/>
    <w:rsid w:val="00611972"/>
    <w:rsid w:val="00611DA1"/>
    <w:rsid w:val="00613354"/>
    <w:rsid w:val="006135B0"/>
    <w:rsid w:val="006155FD"/>
    <w:rsid w:val="0061564F"/>
    <w:rsid w:val="006158AE"/>
    <w:rsid w:val="006160F5"/>
    <w:rsid w:val="00616F89"/>
    <w:rsid w:val="00617623"/>
    <w:rsid w:val="00617E09"/>
    <w:rsid w:val="006206A8"/>
    <w:rsid w:val="00622722"/>
    <w:rsid w:val="0062370F"/>
    <w:rsid w:val="00623D96"/>
    <w:rsid w:val="00626648"/>
    <w:rsid w:val="00626A46"/>
    <w:rsid w:val="00627CC6"/>
    <w:rsid w:val="006315F0"/>
    <w:rsid w:val="006338DD"/>
    <w:rsid w:val="0063395E"/>
    <w:rsid w:val="0063401A"/>
    <w:rsid w:val="00640D84"/>
    <w:rsid w:val="00641258"/>
    <w:rsid w:val="006414C9"/>
    <w:rsid w:val="006420B8"/>
    <w:rsid w:val="006420F8"/>
    <w:rsid w:val="00642F10"/>
    <w:rsid w:val="00643693"/>
    <w:rsid w:val="00643E41"/>
    <w:rsid w:val="0064492E"/>
    <w:rsid w:val="00646C64"/>
    <w:rsid w:val="00647D99"/>
    <w:rsid w:val="00650828"/>
    <w:rsid w:val="00651BFB"/>
    <w:rsid w:val="006520F8"/>
    <w:rsid w:val="0065362C"/>
    <w:rsid w:val="00653866"/>
    <w:rsid w:val="00653875"/>
    <w:rsid w:val="00653E9D"/>
    <w:rsid w:val="00654837"/>
    <w:rsid w:val="00654DF2"/>
    <w:rsid w:val="006563BA"/>
    <w:rsid w:val="0065707B"/>
    <w:rsid w:val="006577EB"/>
    <w:rsid w:val="006579CF"/>
    <w:rsid w:val="00657A3B"/>
    <w:rsid w:val="00660E5F"/>
    <w:rsid w:val="00661BF4"/>
    <w:rsid w:val="00665C46"/>
    <w:rsid w:val="00667DAE"/>
    <w:rsid w:val="00670108"/>
    <w:rsid w:val="00671BE5"/>
    <w:rsid w:val="00671C87"/>
    <w:rsid w:val="00672077"/>
    <w:rsid w:val="00672A8B"/>
    <w:rsid w:val="0067360F"/>
    <w:rsid w:val="00673BA4"/>
    <w:rsid w:val="00676B17"/>
    <w:rsid w:val="0067726D"/>
    <w:rsid w:val="0067777F"/>
    <w:rsid w:val="00677865"/>
    <w:rsid w:val="00677C23"/>
    <w:rsid w:val="0068135E"/>
    <w:rsid w:val="00681799"/>
    <w:rsid w:val="00681C40"/>
    <w:rsid w:val="00684383"/>
    <w:rsid w:val="00684405"/>
    <w:rsid w:val="00685E33"/>
    <w:rsid w:val="00687B4E"/>
    <w:rsid w:val="00687E6B"/>
    <w:rsid w:val="006916F8"/>
    <w:rsid w:val="00691ABA"/>
    <w:rsid w:val="006920AC"/>
    <w:rsid w:val="00693FDC"/>
    <w:rsid w:val="00696907"/>
    <w:rsid w:val="006978CD"/>
    <w:rsid w:val="00697EAF"/>
    <w:rsid w:val="006A0B34"/>
    <w:rsid w:val="006A0B73"/>
    <w:rsid w:val="006A1009"/>
    <w:rsid w:val="006A141E"/>
    <w:rsid w:val="006A270E"/>
    <w:rsid w:val="006A445B"/>
    <w:rsid w:val="006A4A16"/>
    <w:rsid w:val="006A5FA2"/>
    <w:rsid w:val="006A6DE2"/>
    <w:rsid w:val="006A7118"/>
    <w:rsid w:val="006A75AA"/>
    <w:rsid w:val="006B06BD"/>
    <w:rsid w:val="006B0CBB"/>
    <w:rsid w:val="006B1445"/>
    <w:rsid w:val="006B18E9"/>
    <w:rsid w:val="006B2EB2"/>
    <w:rsid w:val="006B382F"/>
    <w:rsid w:val="006B5DB4"/>
    <w:rsid w:val="006B5F3D"/>
    <w:rsid w:val="006C181B"/>
    <w:rsid w:val="006C27CC"/>
    <w:rsid w:val="006C3693"/>
    <w:rsid w:val="006C397F"/>
    <w:rsid w:val="006C495C"/>
    <w:rsid w:val="006D07F2"/>
    <w:rsid w:val="006D1386"/>
    <w:rsid w:val="006D4369"/>
    <w:rsid w:val="006D468B"/>
    <w:rsid w:val="006D48ED"/>
    <w:rsid w:val="006D4DB7"/>
    <w:rsid w:val="006D5210"/>
    <w:rsid w:val="006D5482"/>
    <w:rsid w:val="006D54A9"/>
    <w:rsid w:val="006D58E0"/>
    <w:rsid w:val="006D7110"/>
    <w:rsid w:val="006D729A"/>
    <w:rsid w:val="006E003B"/>
    <w:rsid w:val="006E1312"/>
    <w:rsid w:val="006E16E5"/>
    <w:rsid w:val="006E2304"/>
    <w:rsid w:val="006E2F95"/>
    <w:rsid w:val="006E4637"/>
    <w:rsid w:val="006E627B"/>
    <w:rsid w:val="006E64FD"/>
    <w:rsid w:val="006E6F5F"/>
    <w:rsid w:val="006F1D57"/>
    <w:rsid w:val="006F21AB"/>
    <w:rsid w:val="006F23DA"/>
    <w:rsid w:val="006F2FEC"/>
    <w:rsid w:val="006F3775"/>
    <w:rsid w:val="006F47F3"/>
    <w:rsid w:val="006F6332"/>
    <w:rsid w:val="006F643A"/>
    <w:rsid w:val="006F666B"/>
    <w:rsid w:val="006F7406"/>
    <w:rsid w:val="007004F4"/>
    <w:rsid w:val="00701141"/>
    <w:rsid w:val="007021A8"/>
    <w:rsid w:val="00702C7C"/>
    <w:rsid w:val="00703EA8"/>
    <w:rsid w:val="00704036"/>
    <w:rsid w:val="00705317"/>
    <w:rsid w:val="00706238"/>
    <w:rsid w:val="00706306"/>
    <w:rsid w:val="00706FA4"/>
    <w:rsid w:val="00707D0E"/>
    <w:rsid w:val="0071071E"/>
    <w:rsid w:val="007134D2"/>
    <w:rsid w:val="00714038"/>
    <w:rsid w:val="00717384"/>
    <w:rsid w:val="007179DC"/>
    <w:rsid w:val="0072004C"/>
    <w:rsid w:val="00720E96"/>
    <w:rsid w:val="007229DC"/>
    <w:rsid w:val="007231B4"/>
    <w:rsid w:val="00724DB4"/>
    <w:rsid w:val="0072776D"/>
    <w:rsid w:val="007277C7"/>
    <w:rsid w:val="007278F2"/>
    <w:rsid w:val="007306F4"/>
    <w:rsid w:val="00731275"/>
    <w:rsid w:val="00731373"/>
    <w:rsid w:val="00731B00"/>
    <w:rsid w:val="00733BDB"/>
    <w:rsid w:val="007341A1"/>
    <w:rsid w:val="00735634"/>
    <w:rsid w:val="007364D7"/>
    <w:rsid w:val="00736648"/>
    <w:rsid w:val="007403B7"/>
    <w:rsid w:val="0074050A"/>
    <w:rsid w:val="00741602"/>
    <w:rsid w:val="0074264B"/>
    <w:rsid w:val="00742DDD"/>
    <w:rsid w:val="00742F13"/>
    <w:rsid w:val="0074343F"/>
    <w:rsid w:val="00744AA8"/>
    <w:rsid w:val="00745AC8"/>
    <w:rsid w:val="007462E1"/>
    <w:rsid w:val="007466F5"/>
    <w:rsid w:val="00746EBE"/>
    <w:rsid w:val="00747DBD"/>
    <w:rsid w:val="007506F6"/>
    <w:rsid w:val="007515AF"/>
    <w:rsid w:val="007550D8"/>
    <w:rsid w:val="00755B13"/>
    <w:rsid w:val="007565EC"/>
    <w:rsid w:val="0075669F"/>
    <w:rsid w:val="00756944"/>
    <w:rsid w:val="00756F54"/>
    <w:rsid w:val="00757AA7"/>
    <w:rsid w:val="0076000C"/>
    <w:rsid w:val="00760020"/>
    <w:rsid w:val="00760C04"/>
    <w:rsid w:val="00760DD5"/>
    <w:rsid w:val="007615EB"/>
    <w:rsid w:val="007631B4"/>
    <w:rsid w:val="00763FC7"/>
    <w:rsid w:val="00765036"/>
    <w:rsid w:val="007662E8"/>
    <w:rsid w:val="00766ECC"/>
    <w:rsid w:val="00767C55"/>
    <w:rsid w:val="00771E37"/>
    <w:rsid w:val="00776730"/>
    <w:rsid w:val="0077683F"/>
    <w:rsid w:val="00776E3B"/>
    <w:rsid w:val="00777795"/>
    <w:rsid w:val="007779EF"/>
    <w:rsid w:val="00777D18"/>
    <w:rsid w:val="00780E76"/>
    <w:rsid w:val="00782534"/>
    <w:rsid w:val="0078294E"/>
    <w:rsid w:val="0078477F"/>
    <w:rsid w:val="00785465"/>
    <w:rsid w:val="00785D25"/>
    <w:rsid w:val="007876DB"/>
    <w:rsid w:val="007919AC"/>
    <w:rsid w:val="00791FD5"/>
    <w:rsid w:val="007928B2"/>
    <w:rsid w:val="00792B9C"/>
    <w:rsid w:val="00792B9D"/>
    <w:rsid w:val="00792BA2"/>
    <w:rsid w:val="00793753"/>
    <w:rsid w:val="0079494D"/>
    <w:rsid w:val="00794CC4"/>
    <w:rsid w:val="00795252"/>
    <w:rsid w:val="007978DB"/>
    <w:rsid w:val="007A03FF"/>
    <w:rsid w:val="007A15E2"/>
    <w:rsid w:val="007A23B6"/>
    <w:rsid w:val="007A2746"/>
    <w:rsid w:val="007A2D7C"/>
    <w:rsid w:val="007A3576"/>
    <w:rsid w:val="007A4B74"/>
    <w:rsid w:val="007A504A"/>
    <w:rsid w:val="007A6B85"/>
    <w:rsid w:val="007A7D8C"/>
    <w:rsid w:val="007A7D9B"/>
    <w:rsid w:val="007B096F"/>
    <w:rsid w:val="007B2A1D"/>
    <w:rsid w:val="007B3733"/>
    <w:rsid w:val="007B4E2F"/>
    <w:rsid w:val="007B5E39"/>
    <w:rsid w:val="007B7690"/>
    <w:rsid w:val="007B7DED"/>
    <w:rsid w:val="007C0092"/>
    <w:rsid w:val="007C0C9C"/>
    <w:rsid w:val="007C3DAA"/>
    <w:rsid w:val="007C5C58"/>
    <w:rsid w:val="007C5F4D"/>
    <w:rsid w:val="007C6B4D"/>
    <w:rsid w:val="007C7368"/>
    <w:rsid w:val="007C7E81"/>
    <w:rsid w:val="007D0C12"/>
    <w:rsid w:val="007D0E22"/>
    <w:rsid w:val="007D22E1"/>
    <w:rsid w:val="007D27E5"/>
    <w:rsid w:val="007D3913"/>
    <w:rsid w:val="007D40A8"/>
    <w:rsid w:val="007D63A5"/>
    <w:rsid w:val="007D6DA9"/>
    <w:rsid w:val="007D774E"/>
    <w:rsid w:val="007E1154"/>
    <w:rsid w:val="007E18F0"/>
    <w:rsid w:val="007E24EA"/>
    <w:rsid w:val="007E2555"/>
    <w:rsid w:val="007E2C53"/>
    <w:rsid w:val="007E3D79"/>
    <w:rsid w:val="007E3FE1"/>
    <w:rsid w:val="007E45CE"/>
    <w:rsid w:val="007E5FE1"/>
    <w:rsid w:val="007E6A10"/>
    <w:rsid w:val="007E6D76"/>
    <w:rsid w:val="007E7AE5"/>
    <w:rsid w:val="007E7D2A"/>
    <w:rsid w:val="007F098F"/>
    <w:rsid w:val="007F1884"/>
    <w:rsid w:val="007F1D79"/>
    <w:rsid w:val="007F27A6"/>
    <w:rsid w:val="007F2E60"/>
    <w:rsid w:val="007F2E95"/>
    <w:rsid w:val="007F3CB2"/>
    <w:rsid w:val="007F584D"/>
    <w:rsid w:val="007F7E37"/>
    <w:rsid w:val="008026FB"/>
    <w:rsid w:val="0080347B"/>
    <w:rsid w:val="00803B21"/>
    <w:rsid w:val="0080453C"/>
    <w:rsid w:val="00804FB4"/>
    <w:rsid w:val="008055CD"/>
    <w:rsid w:val="008063BC"/>
    <w:rsid w:val="0080641A"/>
    <w:rsid w:val="008071A6"/>
    <w:rsid w:val="00807828"/>
    <w:rsid w:val="00813103"/>
    <w:rsid w:val="008150A7"/>
    <w:rsid w:val="00815194"/>
    <w:rsid w:val="008160E0"/>
    <w:rsid w:val="00820C03"/>
    <w:rsid w:val="00822010"/>
    <w:rsid w:val="00822B81"/>
    <w:rsid w:val="00823591"/>
    <w:rsid w:val="00823F21"/>
    <w:rsid w:val="00825C9B"/>
    <w:rsid w:val="00826285"/>
    <w:rsid w:val="00826CCB"/>
    <w:rsid w:val="00826FED"/>
    <w:rsid w:val="00827781"/>
    <w:rsid w:val="00827E9C"/>
    <w:rsid w:val="0083066E"/>
    <w:rsid w:val="00831C27"/>
    <w:rsid w:val="00832024"/>
    <w:rsid w:val="00832B2A"/>
    <w:rsid w:val="00833756"/>
    <w:rsid w:val="008344DB"/>
    <w:rsid w:val="00834A21"/>
    <w:rsid w:val="008360D7"/>
    <w:rsid w:val="0083708B"/>
    <w:rsid w:val="008370E4"/>
    <w:rsid w:val="008372C3"/>
    <w:rsid w:val="00837DC0"/>
    <w:rsid w:val="0084023B"/>
    <w:rsid w:val="008407D1"/>
    <w:rsid w:val="00840E57"/>
    <w:rsid w:val="00843EFC"/>
    <w:rsid w:val="0084670A"/>
    <w:rsid w:val="00846B24"/>
    <w:rsid w:val="00847744"/>
    <w:rsid w:val="00847CC5"/>
    <w:rsid w:val="00850A54"/>
    <w:rsid w:val="008510E9"/>
    <w:rsid w:val="00851E50"/>
    <w:rsid w:val="00851ED1"/>
    <w:rsid w:val="00852CD0"/>
    <w:rsid w:val="00854722"/>
    <w:rsid w:val="00854EF6"/>
    <w:rsid w:val="00856585"/>
    <w:rsid w:val="0085682C"/>
    <w:rsid w:val="00856AC6"/>
    <w:rsid w:val="0085729B"/>
    <w:rsid w:val="0086027A"/>
    <w:rsid w:val="00860B41"/>
    <w:rsid w:val="008618E5"/>
    <w:rsid w:val="00862DC5"/>
    <w:rsid w:val="00863B5B"/>
    <w:rsid w:val="0086405B"/>
    <w:rsid w:val="008646D1"/>
    <w:rsid w:val="00864E00"/>
    <w:rsid w:val="0086523D"/>
    <w:rsid w:val="00865292"/>
    <w:rsid w:val="00866793"/>
    <w:rsid w:val="00866B09"/>
    <w:rsid w:val="00867901"/>
    <w:rsid w:val="00870399"/>
    <w:rsid w:val="008732E5"/>
    <w:rsid w:val="00873CFF"/>
    <w:rsid w:val="008740B3"/>
    <w:rsid w:val="00875098"/>
    <w:rsid w:val="008759C8"/>
    <w:rsid w:val="00876BB6"/>
    <w:rsid w:val="008777C3"/>
    <w:rsid w:val="00880554"/>
    <w:rsid w:val="00880FBC"/>
    <w:rsid w:val="0088105C"/>
    <w:rsid w:val="008814DD"/>
    <w:rsid w:val="00881CEA"/>
    <w:rsid w:val="00881E9E"/>
    <w:rsid w:val="00883189"/>
    <w:rsid w:val="00884240"/>
    <w:rsid w:val="00884292"/>
    <w:rsid w:val="00885C3C"/>
    <w:rsid w:val="00885D88"/>
    <w:rsid w:val="008877A7"/>
    <w:rsid w:val="00887DEC"/>
    <w:rsid w:val="0089009E"/>
    <w:rsid w:val="0089166B"/>
    <w:rsid w:val="00891F24"/>
    <w:rsid w:val="00891FBC"/>
    <w:rsid w:val="00893024"/>
    <w:rsid w:val="008930EA"/>
    <w:rsid w:val="008934EE"/>
    <w:rsid w:val="0089350E"/>
    <w:rsid w:val="008936DD"/>
    <w:rsid w:val="0089442E"/>
    <w:rsid w:val="0089528E"/>
    <w:rsid w:val="00896CA8"/>
    <w:rsid w:val="00897126"/>
    <w:rsid w:val="00897AF6"/>
    <w:rsid w:val="008A140F"/>
    <w:rsid w:val="008A188B"/>
    <w:rsid w:val="008A2BA9"/>
    <w:rsid w:val="008A36F2"/>
    <w:rsid w:val="008A3A81"/>
    <w:rsid w:val="008A48DA"/>
    <w:rsid w:val="008A4EB0"/>
    <w:rsid w:val="008A6C51"/>
    <w:rsid w:val="008B0539"/>
    <w:rsid w:val="008B15B2"/>
    <w:rsid w:val="008B21C0"/>
    <w:rsid w:val="008B2DC1"/>
    <w:rsid w:val="008C0CB2"/>
    <w:rsid w:val="008C24A7"/>
    <w:rsid w:val="008C2C94"/>
    <w:rsid w:val="008C60C9"/>
    <w:rsid w:val="008C6191"/>
    <w:rsid w:val="008C6530"/>
    <w:rsid w:val="008C6790"/>
    <w:rsid w:val="008C67E3"/>
    <w:rsid w:val="008C6A0E"/>
    <w:rsid w:val="008D01A2"/>
    <w:rsid w:val="008D17F8"/>
    <w:rsid w:val="008D1B08"/>
    <w:rsid w:val="008D1BDD"/>
    <w:rsid w:val="008D1BFC"/>
    <w:rsid w:val="008D1CE8"/>
    <w:rsid w:val="008D1E0D"/>
    <w:rsid w:val="008D25DB"/>
    <w:rsid w:val="008D3358"/>
    <w:rsid w:val="008D4101"/>
    <w:rsid w:val="008D59D1"/>
    <w:rsid w:val="008D5ABF"/>
    <w:rsid w:val="008D60C9"/>
    <w:rsid w:val="008D6115"/>
    <w:rsid w:val="008D684E"/>
    <w:rsid w:val="008D75AC"/>
    <w:rsid w:val="008E0A88"/>
    <w:rsid w:val="008E234F"/>
    <w:rsid w:val="008E265B"/>
    <w:rsid w:val="008E2CD6"/>
    <w:rsid w:val="008E3376"/>
    <w:rsid w:val="008E3717"/>
    <w:rsid w:val="008E3E7A"/>
    <w:rsid w:val="008E428A"/>
    <w:rsid w:val="008E4B4C"/>
    <w:rsid w:val="008E4F1E"/>
    <w:rsid w:val="008E599F"/>
    <w:rsid w:val="008E5F57"/>
    <w:rsid w:val="008E5F90"/>
    <w:rsid w:val="008E6A1B"/>
    <w:rsid w:val="008E7CF0"/>
    <w:rsid w:val="008F06C5"/>
    <w:rsid w:val="008F0E31"/>
    <w:rsid w:val="008F1FC8"/>
    <w:rsid w:val="008F2A32"/>
    <w:rsid w:val="008F49A5"/>
    <w:rsid w:val="008F62DE"/>
    <w:rsid w:val="008F6456"/>
    <w:rsid w:val="008F6481"/>
    <w:rsid w:val="008F6611"/>
    <w:rsid w:val="008F67E9"/>
    <w:rsid w:val="0090130D"/>
    <w:rsid w:val="00901960"/>
    <w:rsid w:val="009037A8"/>
    <w:rsid w:val="00903EAF"/>
    <w:rsid w:val="0090431F"/>
    <w:rsid w:val="00905572"/>
    <w:rsid w:val="009059A5"/>
    <w:rsid w:val="00905FE4"/>
    <w:rsid w:val="00906B4D"/>
    <w:rsid w:val="00910067"/>
    <w:rsid w:val="00910952"/>
    <w:rsid w:val="00910C4D"/>
    <w:rsid w:val="00910EC8"/>
    <w:rsid w:val="00911783"/>
    <w:rsid w:val="00912D38"/>
    <w:rsid w:val="00913C58"/>
    <w:rsid w:val="00913F8C"/>
    <w:rsid w:val="0091446D"/>
    <w:rsid w:val="009145E0"/>
    <w:rsid w:val="009147E4"/>
    <w:rsid w:val="009154BD"/>
    <w:rsid w:val="0091756C"/>
    <w:rsid w:val="00920EA5"/>
    <w:rsid w:val="00921A8C"/>
    <w:rsid w:val="009221A7"/>
    <w:rsid w:val="0092222C"/>
    <w:rsid w:val="0092397C"/>
    <w:rsid w:val="00923F16"/>
    <w:rsid w:val="00924F12"/>
    <w:rsid w:val="00925284"/>
    <w:rsid w:val="00925B5D"/>
    <w:rsid w:val="0092633C"/>
    <w:rsid w:val="00926A42"/>
    <w:rsid w:val="00927E61"/>
    <w:rsid w:val="00927EB7"/>
    <w:rsid w:val="00927F03"/>
    <w:rsid w:val="00930DC6"/>
    <w:rsid w:val="00934C6A"/>
    <w:rsid w:val="00935C2A"/>
    <w:rsid w:val="0093661F"/>
    <w:rsid w:val="00936B9F"/>
    <w:rsid w:val="0093734D"/>
    <w:rsid w:val="00937FAF"/>
    <w:rsid w:val="00941145"/>
    <w:rsid w:val="00943A70"/>
    <w:rsid w:val="00945400"/>
    <w:rsid w:val="0094584D"/>
    <w:rsid w:val="009459A1"/>
    <w:rsid w:val="00945AA8"/>
    <w:rsid w:val="00946047"/>
    <w:rsid w:val="009465D1"/>
    <w:rsid w:val="0094668B"/>
    <w:rsid w:val="00951951"/>
    <w:rsid w:val="00952C6D"/>
    <w:rsid w:val="009532D1"/>
    <w:rsid w:val="00953956"/>
    <w:rsid w:val="00953FDD"/>
    <w:rsid w:val="009540E0"/>
    <w:rsid w:val="00955B33"/>
    <w:rsid w:val="009569A3"/>
    <w:rsid w:val="009575A7"/>
    <w:rsid w:val="00957A15"/>
    <w:rsid w:val="009600ED"/>
    <w:rsid w:val="0096119A"/>
    <w:rsid w:val="00964798"/>
    <w:rsid w:val="00965926"/>
    <w:rsid w:val="00965DC7"/>
    <w:rsid w:val="0097041F"/>
    <w:rsid w:val="0097063B"/>
    <w:rsid w:val="00972286"/>
    <w:rsid w:val="00972DB8"/>
    <w:rsid w:val="00973E07"/>
    <w:rsid w:val="00980716"/>
    <w:rsid w:val="009835E1"/>
    <w:rsid w:val="00983B5C"/>
    <w:rsid w:val="0098506E"/>
    <w:rsid w:val="00985B19"/>
    <w:rsid w:val="009864DB"/>
    <w:rsid w:val="009926E5"/>
    <w:rsid w:val="00993517"/>
    <w:rsid w:val="00993892"/>
    <w:rsid w:val="00993D0F"/>
    <w:rsid w:val="009969C3"/>
    <w:rsid w:val="00996D6A"/>
    <w:rsid w:val="00997048"/>
    <w:rsid w:val="009A0747"/>
    <w:rsid w:val="009A0938"/>
    <w:rsid w:val="009A1F35"/>
    <w:rsid w:val="009A1FFC"/>
    <w:rsid w:val="009A2303"/>
    <w:rsid w:val="009A3C6B"/>
    <w:rsid w:val="009A5D1B"/>
    <w:rsid w:val="009A643C"/>
    <w:rsid w:val="009A654F"/>
    <w:rsid w:val="009A6B62"/>
    <w:rsid w:val="009B1768"/>
    <w:rsid w:val="009B1B02"/>
    <w:rsid w:val="009B2B5E"/>
    <w:rsid w:val="009B3999"/>
    <w:rsid w:val="009B4015"/>
    <w:rsid w:val="009B4733"/>
    <w:rsid w:val="009B550B"/>
    <w:rsid w:val="009B5782"/>
    <w:rsid w:val="009B64C6"/>
    <w:rsid w:val="009B6C6C"/>
    <w:rsid w:val="009B6FBC"/>
    <w:rsid w:val="009B72B7"/>
    <w:rsid w:val="009C0330"/>
    <w:rsid w:val="009C1421"/>
    <w:rsid w:val="009C2E28"/>
    <w:rsid w:val="009C355F"/>
    <w:rsid w:val="009C4B7C"/>
    <w:rsid w:val="009C5F21"/>
    <w:rsid w:val="009C6E0F"/>
    <w:rsid w:val="009C7D1D"/>
    <w:rsid w:val="009D14A1"/>
    <w:rsid w:val="009D23B9"/>
    <w:rsid w:val="009D5647"/>
    <w:rsid w:val="009D5C98"/>
    <w:rsid w:val="009D7315"/>
    <w:rsid w:val="009D79F5"/>
    <w:rsid w:val="009D7D4B"/>
    <w:rsid w:val="009E01C6"/>
    <w:rsid w:val="009E086E"/>
    <w:rsid w:val="009E0C9B"/>
    <w:rsid w:val="009E0E89"/>
    <w:rsid w:val="009E0E9B"/>
    <w:rsid w:val="009E35FE"/>
    <w:rsid w:val="009E3E54"/>
    <w:rsid w:val="009E441C"/>
    <w:rsid w:val="009E4BC8"/>
    <w:rsid w:val="009E6B30"/>
    <w:rsid w:val="009E6E74"/>
    <w:rsid w:val="009E725D"/>
    <w:rsid w:val="009E7639"/>
    <w:rsid w:val="009F0310"/>
    <w:rsid w:val="009F11E7"/>
    <w:rsid w:val="009F1BD9"/>
    <w:rsid w:val="009F2198"/>
    <w:rsid w:val="009F3F99"/>
    <w:rsid w:val="009F52FA"/>
    <w:rsid w:val="009F5B1E"/>
    <w:rsid w:val="009F5FCB"/>
    <w:rsid w:val="009F6975"/>
    <w:rsid w:val="00A002BA"/>
    <w:rsid w:val="00A0159F"/>
    <w:rsid w:val="00A01C79"/>
    <w:rsid w:val="00A01CE3"/>
    <w:rsid w:val="00A026F5"/>
    <w:rsid w:val="00A03BB5"/>
    <w:rsid w:val="00A100DA"/>
    <w:rsid w:val="00A101EB"/>
    <w:rsid w:val="00A1027E"/>
    <w:rsid w:val="00A13486"/>
    <w:rsid w:val="00A14745"/>
    <w:rsid w:val="00A151C3"/>
    <w:rsid w:val="00A153AC"/>
    <w:rsid w:val="00A15591"/>
    <w:rsid w:val="00A164B5"/>
    <w:rsid w:val="00A1659E"/>
    <w:rsid w:val="00A16FE0"/>
    <w:rsid w:val="00A1704F"/>
    <w:rsid w:val="00A179DE"/>
    <w:rsid w:val="00A17E53"/>
    <w:rsid w:val="00A2127C"/>
    <w:rsid w:val="00A2177E"/>
    <w:rsid w:val="00A24B3F"/>
    <w:rsid w:val="00A26E92"/>
    <w:rsid w:val="00A27D47"/>
    <w:rsid w:val="00A3055F"/>
    <w:rsid w:val="00A3079C"/>
    <w:rsid w:val="00A32F6E"/>
    <w:rsid w:val="00A332E3"/>
    <w:rsid w:val="00A336D5"/>
    <w:rsid w:val="00A3482C"/>
    <w:rsid w:val="00A351F9"/>
    <w:rsid w:val="00A36C4D"/>
    <w:rsid w:val="00A4295D"/>
    <w:rsid w:val="00A43226"/>
    <w:rsid w:val="00A436A5"/>
    <w:rsid w:val="00A44036"/>
    <w:rsid w:val="00A44097"/>
    <w:rsid w:val="00A44CCB"/>
    <w:rsid w:val="00A45226"/>
    <w:rsid w:val="00A4603B"/>
    <w:rsid w:val="00A46190"/>
    <w:rsid w:val="00A50787"/>
    <w:rsid w:val="00A51A3F"/>
    <w:rsid w:val="00A51FCA"/>
    <w:rsid w:val="00A528AD"/>
    <w:rsid w:val="00A52CDB"/>
    <w:rsid w:val="00A52D1F"/>
    <w:rsid w:val="00A53C02"/>
    <w:rsid w:val="00A56B49"/>
    <w:rsid w:val="00A571C4"/>
    <w:rsid w:val="00A61DBB"/>
    <w:rsid w:val="00A640B1"/>
    <w:rsid w:val="00A64E5D"/>
    <w:rsid w:val="00A650BE"/>
    <w:rsid w:val="00A665AE"/>
    <w:rsid w:val="00A66762"/>
    <w:rsid w:val="00A67358"/>
    <w:rsid w:val="00A70EBC"/>
    <w:rsid w:val="00A71090"/>
    <w:rsid w:val="00A73165"/>
    <w:rsid w:val="00A7386A"/>
    <w:rsid w:val="00A7386C"/>
    <w:rsid w:val="00A74C2A"/>
    <w:rsid w:val="00A75AFA"/>
    <w:rsid w:val="00A7642F"/>
    <w:rsid w:val="00A76B74"/>
    <w:rsid w:val="00A77C87"/>
    <w:rsid w:val="00A8020C"/>
    <w:rsid w:val="00A802DC"/>
    <w:rsid w:val="00A82092"/>
    <w:rsid w:val="00A82DC8"/>
    <w:rsid w:val="00A83847"/>
    <w:rsid w:val="00A83CCB"/>
    <w:rsid w:val="00A85087"/>
    <w:rsid w:val="00A86445"/>
    <w:rsid w:val="00A86CBA"/>
    <w:rsid w:val="00A87CA2"/>
    <w:rsid w:val="00A92B10"/>
    <w:rsid w:val="00A93194"/>
    <w:rsid w:val="00A93A47"/>
    <w:rsid w:val="00A94881"/>
    <w:rsid w:val="00A9562F"/>
    <w:rsid w:val="00A96C54"/>
    <w:rsid w:val="00A977C4"/>
    <w:rsid w:val="00AA078E"/>
    <w:rsid w:val="00AA1AD3"/>
    <w:rsid w:val="00AA22D1"/>
    <w:rsid w:val="00AA370E"/>
    <w:rsid w:val="00AA409F"/>
    <w:rsid w:val="00AA4161"/>
    <w:rsid w:val="00AA469D"/>
    <w:rsid w:val="00AA4D4D"/>
    <w:rsid w:val="00AA5746"/>
    <w:rsid w:val="00AA6478"/>
    <w:rsid w:val="00AA70EA"/>
    <w:rsid w:val="00AB0880"/>
    <w:rsid w:val="00AB1E9E"/>
    <w:rsid w:val="00AB3157"/>
    <w:rsid w:val="00AB5129"/>
    <w:rsid w:val="00AB5E69"/>
    <w:rsid w:val="00AB7ACC"/>
    <w:rsid w:val="00AC09C4"/>
    <w:rsid w:val="00AC1A25"/>
    <w:rsid w:val="00AC2690"/>
    <w:rsid w:val="00AC46C5"/>
    <w:rsid w:val="00AC509F"/>
    <w:rsid w:val="00AC552B"/>
    <w:rsid w:val="00AC6220"/>
    <w:rsid w:val="00AC68DC"/>
    <w:rsid w:val="00AC72E5"/>
    <w:rsid w:val="00AC7980"/>
    <w:rsid w:val="00AC7C2F"/>
    <w:rsid w:val="00AD07F0"/>
    <w:rsid w:val="00AD1541"/>
    <w:rsid w:val="00AD4BE6"/>
    <w:rsid w:val="00AD4C1D"/>
    <w:rsid w:val="00AD5347"/>
    <w:rsid w:val="00AD7300"/>
    <w:rsid w:val="00AE0CA7"/>
    <w:rsid w:val="00AE0D30"/>
    <w:rsid w:val="00AE1739"/>
    <w:rsid w:val="00AE2B92"/>
    <w:rsid w:val="00AE31B5"/>
    <w:rsid w:val="00AE42EA"/>
    <w:rsid w:val="00AE47FD"/>
    <w:rsid w:val="00AE50F3"/>
    <w:rsid w:val="00AE5F59"/>
    <w:rsid w:val="00AE718A"/>
    <w:rsid w:val="00AE7C47"/>
    <w:rsid w:val="00AF3221"/>
    <w:rsid w:val="00AF4954"/>
    <w:rsid w:val="00AF5367"/>
    <w:rsid w:val="00AF5656"/>
    <w:rsid w:val="00AF5C34"/>
    <w:rsid w:val="00AF6508"/>
    <w:rsid w:val="00AF6B1F"/>
    <w:rsid w:val="00AF6D88"/>
    <w:rsid w:val="00B00269"/>
    <w:rsid w:val="00B02191"/>
    <w:rsid w:val="00B04D2B"/>
    <w:rsid w:val="00B05355"/>
    <w:rsid w:val="00B0634E"/>
    <w:rsid w:val="00B06BF6"/>
    <w:rsid w:val="00B06D72"/>
    <w:rsid w:val="00B10991"/>
    <w:rsid w:val="00B119B4"/>
    <w:rsid w:val="00B11AD2"/>
    <w:rsid w:val="00B11D8D"/>
    <w:rsid w:val="00B11F75"/>
    <w:rsid w:val="00B134B5"/>
    <w:rsid w:val="00B1430C"/>
    <w:rsid w:val="00B14C36"/>
    <w:rsid w:val="00B14C9C"/>
    <w:rsid w:val="00B156F0"/>
    <w:rsid w:val="00B15A4F"/>
    <w:rsid w:val="00B16320"/>
    <w:rsid w:val="00B163FE"/>
    <w:rsid w:val="00B202A4"/>
    <w:rsid w:val="00B2040C"/>
    <w:rsid w:val="00B20788"/>
    <w:rsid w:val="00B22919"/>
    <w:rsid w:val="00B22EA4"/>
    <w:rsid w:val="00B23C55"/>
    <w:rsid w:val="00B25663"/>
    <w:rsid w:val="00B268D0"/>
    <w:rsid w:val="00B30D4D"/>
    <w:rsid w:val="00B313DD"/>
    <w:rsid w:val="00B319DB"/>
    <w:rsid w:val="00B31E0A"/>
    <w:rsid w:val="00B32C19"/>
    <w:rsid w:val="00B331F2"/>
    <w:rsid w:val="00B335D9"/>
    <w:rsid w:val="00B34358"/>
    <w:rsid w:val="00B35855"/>
    <w:rsid w:val="00B4201F"/>
    <w:rsid w:val="00B433DD"/>
    <w:rsid w:val="00B44252"/>
    <w:rsid w:val="00B44FA8"/>
    <w:rsid w:val="00B457B3"/>
    <w:rsid w:val="00B470AB"/>
    <w:rsid w:val="00B47ACC"/>
    <w:rsid w:val="00B516F8"/>
    <w:rsid w:val="00B52127"/>
    <w:rsid w:val="00B52BE6"/>
    <w:rsid w:val="00B52D77"/>
    <w:rsid w:val="00B5319C"/>
    <w:rsid w:val="00B5429A"/>
    <w:rsid w:val="00B54EEB"/>
    <w:rsid w:val="00B55977"/>
    <w:rsid w:val="00B5706A"/>
    <w:rsid w:val="00B6003F"/>
    <w:rsid w:val="00B61979"/>
    <w:rsid w:val="00B65936"/>
    <w:rsid w:val="00B660F8"/>
    <w:rsid w:val="00B67C0C"/>
    <w:rsid w:val="00B70283"/>
    <w:rsid w:val="00B7062B"/>
    <w:rsid w:val="00B727FE"/>
    <w:rsid w:val="00B7280A"/>
    <w:rsid w:val="00B728A6"/>
    <w:rsid w:val="00B731D5"/>
    <w:rsid w:val="00B7466B"/>
    <w:rsid w:val="00B74F00"/>
    <w:rsid w:val="00B757BD"/>
    <w:rsid w:val="00B7611E"/>
    <w:rsid w:val="00B76295"/>
    <w:rsid w:val="00B7724A"/>
    <w:rsid w:val="00B7751D"/>
    <w:rsid w:val="00B77623"/>
    <w:rsid w:val="00B809A3"/>
    <w:rsid w:val="00B80A44"/>
    <w:rsid w:val="00B80BE0"/>
    <w:rsid w:val="00B815E2"/>
    <w:rsid w:val="00B82958"/>
    <w:rsid w:val="00B83084"/>
    <w:rsid w:val="00B83454"/>
    <w:rsid w:val="00B8366B"/>
    <w:rsid w:val="00B84B43"/>
    <w:rsid w:val="00B8518A"/>
    <w:rsid w:val="00B86B6E"/>
    <w:rsid w:val="00B86F06"/>
    <w:rsid w:val="00B87C01"/>
    <w:rsid w:val="00B87DCC"/>
    <w:rsid w:val="00B87FC8"/>
    <w:rsid w:val="00B90647"/>
    <w:rsid w:val="00B90EB8"/>
    <w:rsid w:val="00B9112A"/>
    <w:rsid w:val="00B911EC"/>
    <w:rsid w:val="00B919E3"/>
    <w:rsid w:val="00B929CD"/>
    <w:rsid w:val="00B944EC"/>
    <w:rsid w:val="00B9489A"/>
    <w:rsid w:val="00B94AAC"/>
    <w:rsid w:val="00B94AD5"/>
    <w:rsid w:val="00B9543E"/>
    <w:rsid w:val="00B95BCB"/>
    <w:rsid w:val="00B974F4"/>
    <w:rsid w:val="00B977C2"/>
    <w:rsid w:val="00B97C30"/>
    <w:rsid w:val="00BA04F7"/>
    <w:rsid w:val="00BA0B74"/>
    <w:rsid w:val="00BA0E0F"/>
    <w:rsid w:val="00BA1123"/>
    <w:rsid w:val="00BA1C81"/>
    <w:rsid w:val="00BA26EC"/>
    <w:rsid w:val="00BA3795"/>
    <w:rsid w:val="00BA4252"/>
    <w:rsid w:val="00BA545A"/>
    <w:rsid w:val="00BA64AE"/>
    <w:rsid w:val="00BA71AF"/>
    <w:rsid w:val="00BA7780"/>
    <w:rsid w:val="00BB1FF0"/>
    <w:rsid w:val="00BB2CF5"/>
    <w:rsid w:val="00BB3D29"/>
    <w:rsid w:val="00BB56EA"/>
    <w:rsid w:val="00BB582C"/>
    <w:rsid w:val="00BB5CC0"/>
    <w:rsid w:val="00BB5F7E"/>
    <w:rsid w:val="00BB7592"/>
    <w:rsid w:val="00BB7986"/>
    <w:rsid w:val="00BC10F7"/>
    <w:rsid w:val="00BC343E"/>
    <w:rsid w:val="00BC3A6D"/>
    <w:rsid w:val="00BC41C9"/>
    <w:rsid w:val="00BC4421"/>
    <w:rsid w:val="00BC4C77"/>
    <w:rsid w:val="00BC4E58"/>
    <w:rsid w:val="00BC5DED"/>
    <w:rsid w:val="00BC6516"/>
    <w:rsid w:val="00BC6899"/>
    <w:rsid w:val="00BD0FA6"/>
    <w:rsid w:val="00BD2078"/>
    <w:rsid w:val="00BD26DD"/>
    <w:rsid w:val="00BD2D3B"/>
    <w:rsid w:val="00BD2E56"/>
    <w:rsid w:val="00BD2E5B"/>
    <w:rsid w:val="00BD2E7B"/>
    <w:rsid w:val="00BD3D98"/>
    <w:rsid w:val="00BD3EBA"/>
    <w:rsid w:val="00BD4501"/>
    <w:rsid w:val="00BD4583"/>
    <w:rsid w:val="00BD4682"/>
    <w:rsid w:val="00BD5D38"/>
    <w:rsid w:val="00BD625A"/>
    <w:rsid w:val="00BD6337"/>
    <w:rsid w:val="00BD6352"/>
    <w:rsid w:val="00BD67BC"/>
    <w:rsid w:val="00BD6BDD"/>
    <w:rsid w:val="00BE04C6"/>
    <w:rsid w:val="00BE0DA7"/>
    <w:rsid w:val="00BE2475"/>
    <w:rsid w:val="00BE258A"/>
    <w:rsid w:val="00BE258B"/>
    <w:rsid w:val="00BE2C78"/>
    <w:rsid w:val="00BE3FB5"/>
    <w:rsid w:val="00BE4C99"/>
    <w:rsid w:val="00BE51ED"/>
    <w:rsid w:val="00BE5430"/>
    <w:rsid w:val="00BE5B44"/>
    <w:rsid w:val="00BF0E70"/>
    <w:rsid w:val="00BF2B94"/>
    <w:rsid w:val="00BF38E6"/>
    <w:rsid w:val="00BF4F9B"/>
    <w:rsid w:val="00BF550A"/>
    <w:rsid w:val="00BF6D23"/>
    <w:rsid w:val="00BF7167"/>
    <w:rsid w:val="00BF7A59"/>
    <w:rsid w:val="00C0137A"/>
    <w:rsid w:val="00C036C9"/>
    <w:rsid w:val="00C03B01"/>
    <w:rsid w:val="00C05C3C"/>
    <w:rsid w:val="00C07313"/>
    <w:rsid w:val="00C10AEB"/>
    <w:rsid w:val="00C11010"/>
    <w:rsid w:val="00C115CA"/>
    <w:rsid w:val="00C11749"/>
    <w:rsid w:val="00C1199F"/>
    <w:rsid w:val="00C125ED"/>
    <w:rsid w:val="00C140DB"/>
    <w:rsid w:val="00C14A3B"/>
    <w:rsid w:val="00C17BCE"/>
    <w:rsid w:val="00C205DC"/>
    <w:rsid w:val="00C20E44"/>
    <w:rsid w:val="00C23A3B"/>
    <w:rsid w:val="00C251AD"/>
    <w:rsid w:val="00C252CD"/>
    <w:rsid w:val="00C25A9C"/>
    <w:rsid w:val="00C2752B"/>
    <w:rsid w:val="00C307D4"/>
    <w:rsid w:val="00C336CA"/>
    <w:rsid w:val="00C360CA"/>
    <w:rsid w:val="00C375B5"/>
    <w:rsid w:val="00C3793E"/>
    <w:rsid w:val="00C37BBF"/>
    <w:rsid w:val="00C4185F"/>
    <w:rsid w:val="00C42818"/>
    <w:rsid w:val="00C42C9E"/>
    <w:rsid w:val="00C432E4"/>
    <w:rsid w:val="00C43805"/>
    <w:rsid w:val="00C43FB6"/>
    <w:rsid w:val="00C443CE"/>
    <w:rsid w:val="00C446E8"/>
    <w:rsid w:val="00C45658"/>
    <w:rsid w:val="00C45670"/>
    <w:rsid w:val="00C45EA4"/>
    <w:rsid w:val="00C46395"/>
    <w:rsid w:val="00C46537"/>
    <w:rsid w:val="00C4728F"/>
    <w:rsid w:val="00C51043"/>
    <w:rsid w:val="00C515C9"/>
    <w:rsid w:val="00C51FDF"/>
    <w:rsid w:val="00C52D57"/>
    <w:rsid w:val="00C53186"/>
    <w:rsid w:val="00C53199"/>
    <w:rsid w:val="00C539F1"/>
    <w:rsid w:val="00C53DD4"/>
    <w:rsid w:val="00C6077C"/>
    <w:rsid w:val="00C61CB5"/>
    <w:rsid w:val="00C624CC"/>
    <w:rsid w:val="00C63FA7"/>
    <w:rsid w:val="00C64C18"/>
    <w:rsid w:val="00C65D07"/>
    <w:rsid w:val="00C66579"/>
    <w:rsid w:val="00C67998"/>
    <w:rsid w:val="00C7030A"/>
    <w:rsid w:val="00C70357"/>
    <w:rsid w:val="00C71467"/>
    <w:rsid w:val="00C715D1"/>
    <w:rsid w:val="00C72A05"/>
    <w:rsid w:val="00C730BE"/>
    <w:rsid w:val="00C73771"/>
    <w:rsid w:val="00C739DC"/>
    <w:rsid w:val="00C73BDB"/>
    <w:rsid w:val="00C7442F"/>
    <w:rsid w:val="00C7464D"/>
    <w:rsid w:val="00C74A75"/>
    <w:rsid w:val="00C75F44"/>
    <w:rsid w:val="00C76255"/>
    <w:rsid w:val="00C76ECC"/>
    <w:rsid w:val="00C80BB4"/>
    <w:rsid w:val="00C817E2"/>
    <w:rsid w:val="00C82542"/>
    <w:rsid w:val="00C836E6"/>
    <w:rsid w:val="00C83EBC"/>
    <w:rsid w:val="00C8465A"/>
    <w:rsid w:val="00C84875"/>
    <w:rsid w:val="00C84C65"/>
    <w:rsid w:val="00C854F7"/>
    <w:rsid w:val="00C85D86"/>
    <w:rsid w:val="00C86BF3"/>
    <w:rsid w:val="00C926FB"/>
    <w:rsid w:val="00C92AC6"/>
    <w:rsid w:val="00C933A4"/>
    <w:rsid w:val="00C95692"/>
    <w:rsid w:val="00C957E0"/>
    <w:rsid w:val="00C96671"/>
    <w:rsid w:val="00C977E4"/>
    <w:rsid w:val="00CA3327"/>
    <w:rsid w:val="00CA5052"/>
    <w:rsid w:val="00CA52D3"/>
    <w:rsid w:val="00CA580B"/>
    <w:rsid w:val="00CA5F73"/>
    <w:rsid w:val="00CA6046"/>
    <w:rsid w:val="00CA68D4"/>
    <w:rsid w:val="00CA78DE"/>
    <w:rsid w:val="00CA7D5A"/>
    <w:rsid w:val="00CA7DA3"/>
    <w:rsid w:val="00CB03AC"/>
    <w:rsid w:val="00CB07FB"/>
    <w:rsid w:val="00CB358B"/>
    <w:rsid w:val="00CB4A6D"/>
    <w:rsid w:val="00CB4E9B"/>
    <w:rsid w:val="00CB5082"/>
    <w:rsid w:val="00CB564A"/>
    <w:rsid w:val="00CB5778"/>
    <w:rsid w:val="00CB62CF"/>
    <w:rsid w:val="00CC00CD"/>
    <w:rsid w:val="00CC0808"/>
    <w:rsid w:val="00CC09BC"/>
    <w:rsid w:val="00CC320A"/>
    <w:rsid w:val="00CC3FBC"/>
    <w:rsid w:val="00CC5E4B"/>
    <w:rsid w:val="00CC68CC"/>
    <w:rsid w:val="00CC7233"/>
    <w:rsid w:val="00CC777C"/>
    <w:rsid w:val="00CC7D75"/>
    <w:rsid w:val="00CD101C"/>
    <w:rsid w:val="00CD372C"/>
    <w:rsid w:val="00CD5205"/>
    <w:rsid w:val="00CD5FBB"/>
    <w:rsid w:val="00CD6445"/>
    <w:rsid w:val="00CD700B"/>
    <w:rsid w:val="00CD7BB7"/>
    <w:rsid w:val="00CE075D"/>
    <w:rsid w:val="00CE0CD9"/>
    <w:rsid w:val="00CE118B"/>
    <w:rsid w:val="00CE1BEB"/>
    <w:rsid w:val="00CE1D41"/>
    <w:rsid w:val="00CE372E"/>
    <w:rsid w:val="00CE3FBC"/>
    <w:rsid w:val="00CE4CD8"/>
    <w:rsid w:val="00CE55F6"/>
    <w:rsid w:val="00CE5A52"/>
    <w:rsid w:val="00CE5C5E"/>
    <w:rsid w:val="00CE660C"/>
    <w:rsid w:val="00CE68D6"/>
    <w:rsid w:val="00CE6B81"/>
    <w:rsid w:val="00CF2080"/>
    <w:rsid w:val="00CF2489"/>
    <w:rsid w:val="00CF2B78"/>
    <w:rsid w:val="00CF32F8"/>
    <w:rsid w:val="00CF3E2C"/>
    <w:rsid w:val="00CF75B5"/>
    <w:rsid w:val="00CF7654"/>
    <w:rsid w:val="00D0009A"/>
    <w:rsid w:val="00D01E97"/>
    <w:rsid w:val="00D03DFC"/>
    <w:rsid w:val="00D03FE9"/>
    <w:rsid w:val="00D04F19"/>
    <w:rsid w:val="00D050D8"/>
    <w:rsid w:val="00D0537C"/>
    <w:rsid w:val="00D05613"/>
    <w:rsid w:val="00D058EA"/>
    <w:rsid w:val="00D07277"/>
    <w:rsid w:val="00D073C2"/>
    <w:rsid w:val="00D11603"/>
    <w:rsid w:val="00D126F5"/>
    <w:rsid w:val="00D13213"/>
    <w:rsid w:val="00D134E3"/>
    <w:rsid w:val="00D142E1"/>
    <w:rsid w:val="00D146E4"/>
    <w:rsid w:val="00D16373"/>
    <w:rsid w:val="00D17B9B"/>
    <w:rsid w:val="00D20185"/>
    <w:rsid w:val="00D2154D"/>
    <w:rsid w:val="00D21EEA"/>
    <w:rsid w:val="00D22014"/>
    <w:rsid w:val="00D22075"/>
    <w:rsid w:val="00D22284"/>
    <w:rsid w:val="00D23469"/>
    <w:rsid w:val="00D303B1"/>
    <w:rsid w:val="00D303F0"/>
    <w:rsid w:val="00D30555"/>
    <w:rsid w:val="00D319F5"/>
    <w:rsid w:val="00D32838"/>
    <w:rsid w:val="00D335B1"/>
    <w:rsid w:val="00D33BEF"/>
    <w:rsid w:val="00D3482F"/>
    <w:rsid w:val="00D35068"/>
    <w:rsid w:val="00D36509"/>
    <w:rsid w:val="00D3724E"/>
    <w:rsid w:val="00D3771E"/>
    <w:rsid w:val="00D4022A"/>
    <w:rsid w:val="00D404AF"/>
    <w:rsid w:val="00D4237F"/>
    <w:rsid w:val="00D42474"/>
    <w:rsid w:val="00D43799"/>
    <w:rsid w:val="00D442FA"/>
    <w:rsid w:val="00D44715"/>
    <w:rsid w:val="00D457F6"/>
    <w:rsid w:val="00D45871"/>
    <w:rsid w:val="00D460CD"/>
    <w:rsid w:val="00D47BEC"/>
    <w:rsid w:val="00D47D74"/>
    <w:rsid w:val="00D47DD6"/>
    <w:rsid w:val="00D50327"/>
    <w:rsid w:val="00D50820"/>
    <w:rsid w:val="00D50962"/>
    <w:rsid w:val="00D5207B"/>
    <w:rsid w:val="00D5254D"/>
    <w:rsid w:val="00D52ACE"/>
    <w:rsid w:val="00D53AB2"/>
    <w:rsid w:val="00D543DB"/>
    <w:rsid w:val="00D5458E"/>
    <w:rsid w:val="00D547D7"/>
    <w:rsid w:val="00D562F6"/>
    <w:rsid w:val="00D57513"/>
    <w:rsid w:val="00D6003E"/>
    <w:rsid w:val="00D60F14"/>
    <w:rsid w:val="00D627E4"/>
    <w:rsid w:val="00D643BB"/>
    <w:rsid w:val="00D65251"/>
    <w:rsid w:val="00D66400"/>
    <w:rsid w:val="00D66543"/>
    <w:rsid w:val="00D66F3B"/>
    <w:rsid w:val="00D67938"/>
    <w:rsid w:val="00D70824"/>
    <w:rsid w:val="00D70AB3"/>
    <w:rsid w:val="00D70BA4"/>
    <w:rsid w:val="00D70DC8"/>
    <w:rsid w:val="00D71E03"/>
    <w:rsid w:val="00D724DB"/>
    <w:rsid w:val="00D751F9"/>
    <w:rsid w:val="00D752ED"/>
    <w:rsid w:val="00D75307"/>
    <w:rsid w:val="00D757EC"/>
    <w:rsid w:val="00D759B4"/>
    <w:rsid w:val="00D763A3"/>
    <w:rsid w:val="00D76D54"/>
    <w:rsid w:val="00D775F1"/>
    <w:rsid w:val="00D80548"/>
    <w:rsid w:val="00D818EB"/>
    <w:rsid w:val="00D81A94"/>
    <w:rsid w:val="00D81CB4"/>
    <w:rsid w:val="00D8207A"/>
    <w:rsid w:val="00D82C27"/>
    <w:rsid w:val="00D83422"/>
    <w:rsid w:val="00D847D1"/>
    <w:rsid w:val="00D84F46"/>
    <w:rsid w:val="00D8553E"/>
    <w:rsid w:val="00D857E9"/>
    <w:rsid w:val="00D85A0B"/>
    <w:rsid w:val="00D86586"/>
    <w:rsid w:val="00D8701D"/>
    <w:rsid w:val="00D8705B"/>
    <w:rsid w:val="00D87D69"/>
    <w:rsid w:val="00D90DC7"/>
    <w:rsid w:val="00D9105E"/>
    <w:rsid w:val="00D91660"/>
    <w:rsid w:val="00D91677"/>
    <w:rsid w:val="00D91DF0"/>
    <w:rsid w:val="00D92287"/>
    <w:rsid w:val="00D92EFC"/>
    <w:rsid w:val="00D92FB8"/>
    <w:rsid w:val="00D9394F"/>
    <w:rsid w:val="00D93958"/>
    <w:rsid w:val="00D94DF6"/>
    <w:rsid w:val="00D9605C"/>
    <w:rsid w:val="00D97045"/>
    <w:rsid w:val="00DA2FAC"/>
    <w:rsid w:val="00DA440C"/>
    <w:rsid w:val="00DA475E"/>
    <w:rsid w:val="00DA4A60"/>
    <w:rsid w:val="00DA5057"/>
    <w:rsid w:val="00DA5199"/>
    <w:rsid w:val="00DA59C0"/>
    <w:rsid w:val="00DA5E9E"/>
    <w:rsid w:val="00DB0A6B"/>
    <w:rsid w:val="00DB0CD3"/>
    <w:rsid w:val="00DB1DBD"/>
    <w:rsid w:val="00DB2531"/>
    <w:rsid w:val="00DB2BDD"/>
    <w:rsid w:val="00DB40D9"/>
    <w:rsid w:val="00DB4990"/>
    <w:rsid w:val="00DB4AE2"/>
    <w:rsid w:val="00DB634E"/>
    <w:rsid w:val="00DB7795"/>
    <w:rsid w:val="00DB7E4F"/>
    <w:rsid w:val="00DC20A8"/>
    <w:rsid w:val="00DC24A7"/>
    <w:rsid w:val="00DC25AE"/>
    <w:rsid w:val="00DC54EC"/>
    <w:rsid w:val="00DC6818"/>
    <w:rsid w:val="00DC6C6A"/>
    <w:rsid w:val="00DC7535"/>
    <w:rsid w:val="00DD1714"/>
    <w:rsid w:val="00DD1F32"/>
    <w:rsid w:val="00DD313C"/>
    <w:rsid w:val="00DD3A4B"/>
    <w:rsid w:val="00DD3EB3"/>
    <w:rsid w:val="00DD411C"/>
    <w:rsid w:val="00DD4B81"/>
    <w:rsid w:val="00DD506D"/>
    <w:rsid w:val="00DD67BB"/>
    <w:rsid w:val="00DD6AEB"/>
    <w:rsid w:val="00DE1241"/>
    <w:rsid w:val="00DE1ED4"/>
    <w:rsid w:val="00DE26BE"/>
    <w:rsid w:val="00DE2EBD"/>
    <w:rsid w:val="00DE32F7"/>
    <w:rsid w:val="00DE356B"/>
    <w:rsid w:val="00DE3592"/>
    <w:rsid w:val="00DE3FB9"/>
    <w:rsid w:val="00DE3FE2"/>
    <w:rsid w:val="00DE57C5"/>
    <w:rsid w:val="00DE5AD6"/>
    <w:rsid w:val="00DE6575"/>
    <w:rsid w:val="00DE7933"/>
    <w:rsid w:val="00DF010D"/>
    <w:rsid w:val="00DF1EED"/>
    <w:rsid w:val="00DF2808"/>
    <w:rsid w:val="00DF38D7"/>
    <w:rsid w:val="00DF5548"/>
    <w:rsid w:val="00DF6759"/>
    <w:rsid w:val="00DF75F8"/>
    <w:rsid w:val="00E002F7"/>
    <w:rsid w:val="00E00BAA"/>
    <w:rsid w:val="00E01E59"/>
    <w:rsid w:val="00E02064"/>
    <w:rsid w:val="00E0433A"/>
    <w:rsid w:val="00E04375"/>
    <w:rsid w:val="00E05866"/>
    <w:rsid w:val="00E05A14"/>
    <w:rsid w:val="00E05E10"/>
    <w:rsid w:val="00E05F4C"/>
    <w:rsid w:val="00E06E2A"/>
    <w:rsid w:val="00E07AA5"/>
    <w:rsid w:val="00E1139F"/>
    <w:rsid w:val="00E119B0"/>
    <w:rsid w:val="00E11BB1"/>
    <w:rsid w:val="00E1209C"/>
    <w:rsid w:val="00E1214A"/>
    <w:rsid w:val="00E1236F"/>
    <w:rsid w:val="00E13F6C"/>
    <w:rsid w:val="00E16370"/>
    <w:rsid w:val="00E16E74"/>
    <w:rsid w:val="00E21ED1"/>
    <w:rsid w:val="00E22E8C"/>
    <w:rsid w:val="00E24ADD"/>
    <w:rsid w:val="00E2680B"/>
    <w:rsid w:val="00E26850"/>
    <w:rsid w:val="00E26C44"/>
    <w:rsid w:val="00E30854"/>
    <w:rsid w:val="00E33CA8"/>
    <w:rsid w:val="00E347F5"/>
    <w:rsid w:val="00E34836"/>
    <w:rsid w:val="00E3514F"/>
    <w:rsid w:val="00E3571F"/>
    <w:rsid w:val="00E35A24"/>
    <w:rsid w:val="00E35FB0"/>
    <w:rsid w:val="00E363BA"/>
    <w:rsid w:val="00E36421"/>
    <w:rsid w:val="00E3781E"/>
    <w:rsid w:val="00E37AC6"/>
    <w:rsid w:val="00E402B0"/>
    <w:rsid w:val="00E40774"/>
    <w:rsid w:val="00E42269"/>
    <w:rsid w:val="00E431D2"/>
    <w:rsid w:val="00E435CB"/>
    <w:rsid w:val="00E446C7"/>
    <w:rsid w:val="00E446ED"/>
    <w:rsid w:val="00E458B2"/>
    <w:rsid w:val="00E46FF6"/>
    <w:rsid w:val="00E528A5"/>
    <w:rsid w:val="00E52DB0"/>
    <w:rsid w:val="00E539FC"/>
    <w:rsid w:val="00E56407"/>
    <w:rsid w:val="00E564D7"/>
    <w:rsid w:val="00E56B72"/>
    <w:rsid w:val="00E57F91"/>
    <w:rsid w:val="00E608BD"/>
    <w:rsid w:val="00E63197"/>
    <w:rsid w:val="00E643F4"/>
    <w:rsid w:val="00E649A9"/>
    <w:rsid w:val="00E64B93"/>
    <w:rsid w:val="00E65CBA"/>
    <w:rsid w:val="00E703DA"/>
    <w:rsid w:val="00E7479A"/>
    <w:rsid w:val="00E74970"/>
    <w:rsid w:val="00E7542D"/>
    <w:rsid w:val="00E75B09"/>
    <w:rsid w:val="00E7620B"/>
    <w:rsid w:val="00E77F00"/>
    <w:rsid w:val="00E8032C"/>
    <w:rsid w:val="00E81967"/>
    <w:rsid w:val="00E81CD5"/>
    <w:rsid w:val="00E82279"/>
    <w:rsid w:val="00E8473F"/>
    <w:rsid w:val="00E84DC1"/>
    <w:rsid w:val="00E85AC7"/>
    <w:rsid w:val="00E85B5C"/>
    <w:rsid w:val="00E86421"/>
    <w:rsid w:val="00E868BB"/>
    <w:rsid w:val="00E8694C"/>
    <w:rsid w:val="00E86E04"/>
    <w:rsid w:val="00E915B7"/>
    <w:rsid w:val="00E91D4E"/>
    <w:rsid w:val="00E95073"/>
    <w:rsid w:val="00EA06E5"/>
    <w:rsid w:val="00EA0B67"/>
    <w:rsid w:val="00EA3A46"/>
    <w:rsid w:val="00EA3EBB"/>
    <w:rsid w:val="00EA4DED"/>
    <w:rsid w:val="00EA5F46"/>
    <w:rsid w:val="00EA6194"/>
    <w:rsid w:val="00EA6F48"/>
    <w:rsid w:val="00EB1656"/>
    <w:rsid w:val="00EB265A"/>
    <w:rsid w:val="00EB2D4D"/>
    <w:rsid w:val="00EB3664"/>
    <w:rsid w:val="00EB36E0"/>
    <w:rsid w:val="00EB3702"/>
    <w:rsid w:val="00EB3C06"/>
    <w:rsid w:val="00EB4CCD"/>
    <w:rsid w:val="00EB53A0"/>
    <w:rsid w:val="00EB7ABF"/>
    <w:rsid w:val="00EC08E8"/>
    <w:rsid w:val="00EC1E65"/>
    <w:rsid w:val="00EC5234"/>
    <w:rsid w:val="00EC660A"/>
    <w:rsid w:val="00ED0513"/>
    <w:rsid w:val="00ED1463"/>
    <w:rsid w:val="00ED3D23"/>
    <w:rsid w:val="00ED4AB3"/>
    <w:rsid w:val="00ED5D1A"/>
    <w:rsid w:val="00ED6427"/>
    <w:rsid w:val="00ED6887"/>
    <w:rsid w:val="00ED6AD7"/>
    <w:rsid w:val="00ED6ECF"/>
    <w:rsid w:val="00ED72DD"/>
    <w:rsid w:val="00ED78D5"/>
    <w:rsid w:val="00ED7A13"/>
    <w:rsid w:val="00EE0F34"/>
    <w:rsid w:val="00EE22E5"/>
    <w:rsid w:val="00EE28ED"/>
    <w:rsid w:val="00EE30AD"/>
    <w:rsid w:val="00EE3A0B"/>
    <w:rsid w:val="00EE531F"/>
    <w:rsid w:val="00EE72FE"/>
    <w:rsid w:val="00EF069C"/>
    <w:rsid w:val="00EF09F7"/>
    <w:rsid w:val="00EF0F0E"/>
    <w:rsid w:val="00EF17E1"/>
    <w:rsid w:val="00EF3B9D"/>
    <w:rsid w:val="00EF4225"/>
    <w:rsid w:val="00EF4760"/>
    <w:rsid w:val="00EF6DDF"/>
    <w:rsid w:val="00EF7954"/>
    <w:rsid w:val="00F02EC2"/>
    <w:rsid w:val="00F031A5"/>
    <w:rsid w:val="00F049B0"/>
    <w:rsid w:val="00F04F14"/>
    <w:rsid w:val="00F05017"/>
    <w:rsid w:val="00F060DA"/>
    <w:rsid w:val="00F0630A"/>
    <w:rsid w:val="00F06925"/>
    <w:rsid w:val="00F072DE"/>
    <w:rsid w:val="00F07644"/>
    <w:rsid w:val="00F111F7"/>
    <w:rsid w:val="00F114F3"/>
    <w:rsid w:val="00F12A25"/>
    <w:rsid w:val="00F1443B"/>
    <w:rsid w:val="00F162FB"/>
    <w:rsid w:val="00F1657B"/>
    <w:rsid w:val="00F16615"/>
    <w:rsid w:val="00F16E6B"/>
    <w:rsid w:val="00F17AEE"/>
    <w:rsid w:val="00F20816"/>
    <w:rsid w:val="00F220AD"/>
    <w:rsid w:val="00F2299B"/>
    <w:rsid w:val="00F244DC"/>
    <w:rsid w:val="00F266DE"/>
    <w:rsid w:val="00F270BC"/>
    <w:rsid w:val="00F27597"/>
    <w:rsid w:val="00F2776D"/>
    <w:rsid w:val="00F30229"/>
    <w:rsid w:val="00F30DB0"/>
    <w:rsid w:val="00F31751"/>
    <w:rsid w:val="00F334B2"/>
    <w:rsid w:val="00F343EC"/>
    <w:rsid w:val="00F34D78"/>
    <w:rsid w:val="00F34E87"/>
    <w:rsid w:val="00F352BE"/>
    <w:rsid w:val="00F35D45"/>
    <w:rsid w:val="00F36104"/>
    <w:rsid w:val="00F372B4"/>
    <w:rsid w:val="00F373F7"/>
    <w:rsid w:val="00F409AF"/>
    <w:rsid w:val="00F40CF0"/>
    <w:rsid w:val="00F41682"/>
    <w:rsid w:val="00F424C0"/>
    <w:rsid w:val="00F4393D"/>
    <w:rsid w:val="00F446F2"/>
    <w:rsid w:val="00F44A30"/>
    <w:rsid w:val="00F45679"/>
    <w:rsid w:val="00F4591B"/>
    <w:rsid w:val="00F46E61"/>
    <w:rsid w:val="00F50938"/>
    <w:rsid w:val="00F51D22"/>
    <w:rsid w:val="00F52805"/>
    <w:rsid w:val="00F5553F"/>
    <w:rsid w:val="00F5665D"/>
    <w:rsid w:val="00F62357"/>
    <w:rsid w:val="00F628F7"/>
    <w:rsid w:val="00F629DB"/>
    <w:rsid w:val="00F63AFF"/>
    <w:rsid w:val="00F63BBC"/>
    <w:rsid w:val="00F64F6A"/>
    <w:rsid w:val="00F6547A"/>
    <w:rsid w:val="00F658DF"/>
    <w:rsid w:val="00F6678E"/>
    <w:rsid w:val="00F67CF2"/>
    <w:rsid w:val="00F702F8"/>
    <w:rsid w:val="00F70596"/>
    <w:rsid w:val="00F70C2B"/>
    <w:rsid w:val="00F70C9B"/>
    <w:rsid w:val="00F72E82"/>
    <w:rsid w:val="00F735EC"/>
    <w:rsid w:val="00F77433"/>
    <w:rsid w:val="00F77868"/>
    <w:rsid w:val="00F77B43"/>
    <w:rsid w:val="00F81BBD"/>
    <w:rsid w:val="00F8206E"/>
    <w:rsid w:val="00F8240D"/>
    <w:rsid w:val="00F8383A"/>
    <w:rsid w:val="00F83970"/>
    <w:rsid w:val="00F8664A"/>
    <w:rsid w:val="00F86FC5"/>
    <w:rsid w:val="00F87DB0"/>
    <w:rsid w:val="00F91EBA"/>
    <w:rsid w:val="00F92392"/>
    <w:rsid w:val="00F9279C"/>
    <w:rsid w:val="00F9284B"/>
    <w:rsid w:val="00F92CFD"/>
    <w:rsid w:val="00F931C0"/>
    <w:rsid w:val="00F954D1"/>
    <w:rsid w:val="00F97710"/>
    <w:rsid w:val="00F97919"/>
    <w:rsid w:val="00F97E34"/>
    <w:rsid w:val="00FA0707"/>
    <w:rsid w:val="00FA1B9A"/>
    <w:rsid w:val="00FA235F"/>
    <w:rsid w:val="00FA5A5A"/>
    <w:rsid w:val="00FA775E"/>
    <w:rsid w:val="00FA7922"/>
    <w:rsid w:val="00FA7B93"/>
    <w:rsid w:val="00FA7F91"/>
    <w:rsid w:val="00FB1501"/>
    <w:rsid w:val="00FB3ED9"/>
    <w:rsid w:val="00FB3F7E"/>
    <w:rsid w:val="00FB3FD8"/>
    <w:rsid w:val="00FB4A62"/>
    <w:rsid w:val="00FB726B"/>
    <w:rsid w:val="00FB76F6"/>
    <w:rsid w:val="00FB77DB"/>
    <w:rsid w:val="00FC0C4B"/>
    <w:rsid w:val="00FC0CFC"/>
    <w:rsid w:val="00FC0E5A"/>
    <w:rsid w:val="00FC1E81"/>
    <w:rsid w:val="00FC29F9"/>
    <w:rsid w:val="00FC300F"/>
    <w:rsid w:val="00FC3FA9"/>
    <w:rsid w:val="00FC4CE4"/>
    <w:rsid w:val="00FC50A6"/>
    <w:rsid w:val="00FC5BCC"/>
    <w:rsid w:val="00FC616B"/>
    <w:rsid w:val="00FC7039"/>
    <w:rsid w:val="00FD0216"/>
    <w:rsid w:val="00FD1A58"/>
    <w:rsid w:val="00FD3027"/>
    <w:rsid w:val="00FD41A2"/>
    <w:rsid w:val="00FD6B86"/>
    <w:rsid w:val="00FD6BA2"/>
    <w:rsid w:val="00FD7652"/>
    <w:rsid w:val="00FE0A54"/>
    <w:rsid w:val="00FE0B83"/>
    <w:rsid w:val="00FE1175"/>
    <w:rsid w:val="00FE1B18"/>
    <w:rsid w:val="00FE237A"/>
    <w:rsid w:val="00FE2762"/>
    <w:rsid w:val="00FE2EA3"/>
    <w:rsid w:val="00FE2FEF"/>
    <w:rsid w:val="00FE3267"/>
    <w:rsid w:val="00FE3788"/>
    <w:rsid w:val="00FE4FDF"/>
    <w:rsid w:val="00FE52FE"/>
    <w:rsid w:val="00FE6199"/>
    <w:rsid w:val="00FE6A2D"/>
    <w:rsid w:val="00FE74F5"/>
    <w:rsid w:val="00FF1CA7"/>
    <w:rsid w:val="00FF21DD"/>
    <w:rsid w:val="00FF2CEE"/>
    <w:rsid w:val="00FF2EF8"/>
    <w:rsid w:val="00FF3CFA"/>
    <w:rsid w:val="00FF4C95"/>
    <w:rsid w:val="00FF4D48"/>
    <w:rsid w:val="00FF567B"/>
    <w:rsid w:val="00FF69F2"/>
    <w:rsid w:val="00FF7518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D9886C-C637-439C-9F14-06DA147A8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29A"/>
  </w:style>
  <w:style w:type="paragraph" w:styleId="1">
    <w:name w:val="heading 1"/>
    <w:basedOn w:val="a"/>
    <w:next w:val="a"/>
    <w:link w:val="10"/>
    <w:qFormat/>
    <w:rsid w:val="00E0586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5866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dcterms:created xsi:type="dcterms:W3CDTF">2022-11-23T05:51:00Z</dcterms:created>
  <dcterms:modified xsi:type="dcterms:W3CDTF">2022-11-24T06:36:00Z</dcterms:modified>
</cp:coreProperties>
</file>